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8FB8" w14:textId="31B1B98E" w:rsidR="00EE2AD1" w:rsidRPr="00315066" w:rsidRDefault="00EC3811" w:rsidP="00E060A3">
      <w:pPr>
        <w:spacing w:before="120" w:after="12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  <w:r w:rsidRPr="00315066">
        <w:rPr>
          <w:rFonts w:asciiTheme="minorHAnsi" w:hAnsiTheme="minorHAnsi" w:cstheme="minorHAnsi"/>
          <w:b/>
          <w:sz w:val="20"/>
          <w:szCs w:val="20"/>
        </w:rPr>
        <w:tab/>
      </w:r>
      <w:r w:rsidRPr="00315066">
        <w:rPr>
          <w:rFonts w:asciiTheme="minorHAnsi" w:hAnsiTheme="minorHAnsi" w:cstheme="minorHAnsi"/>
          <w:b/>
          <w:sz w:val="20"/>
          <w:szCs w:val="20"/>
        </w:rPr>
        <w:tab/>
      </w:r>
      <w:r w:rsidR="00A229EF" w:rsidRPr="00315066">
        <w:rPr>
          <w:rFonts w:asciiTheme="minorHAnsi" w:hAnsiTheme="minorHAnsi" w:cstheme="minorHAnsi"/>
          <w:b/>
          <w:sz w:val="20"/>
          <w:szCs w:val="20"/>
        </w:rPr>
        <w:t>Załącznik nr 2 do SWZ</w:t>
      </w:r>
      <w:r w:rsidR="009F5804" w:rsidRPr="00315066">
        <w:rPr>
          <w:rFonts w:asciiTheme="minorHAnsi" w:hAnsiTheme="minorHAnsi" w:cstheme="minorHAnsi"/>
          <w:b/>
          <w:sz w:val="20"/>
          <w:szCs w:val="20"/>
        </w:rPr>
        <w:t xml:space="preserve"> – wzór Formularza oferty</w:t>
      </w:r>
      <w:r w:rsidR="00A229EF" w:rsidRPr="00315066">
        <w:rPr>
          <w:rFonts w:asciiTheme="minorHAnsi" w:hAnsiTheme="minorHAnsi" w:cstheme="minorHAnsi"/>
          <w:b/>
          <w:sz w:val="20"/>
          <w:szCs w:val="20"/>
        </w:rPr>
        <w:br/>
      </w:r>
    </w:p>
    <w:p w14:paraId="7ECBE955" w14:textId="352A2EAE" w:rsidR="00A229EF" w:rsidRPr="00315066" w:rsidRDefault="00A229EF" w:rsidP="00485B50">
      <w:pPr>
        <w:ind w:left="396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OFERTA</w:t>
      </w:r>
    </w:p>
    <w:p w14:paraId="154D5CC2" w14:textId="77777777" w:rsidR="004A5F6D" w:rsidRPr="00315066" w:rsidRDefault="004A5F6D" w:rsidP="004A5F6D">
      <w:pPr>
        <w:suppressAutoHyphens/>
        <w:rPr>
          <w:rFonts w:asciiTheme="minorHAnsi" w:hAnsiTheme="minorHAnsi" w:cstheme="minorHAnsi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sz w:val="20"/>
          <w:szCs w:val="20"/>
          <w:lang w:eastAsia="zh-CN"/>
        </w:rPr>
        <w:t>Ja (my) niżej podpisany (-i)</w:t>
      </w:r>
    </w:p>
    <w:p w14:paraId="2AB4C7BE" w14:textId="7060302B" w:rsidR="004A5F6D" w:rsidRPr="00315066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sz w:val="20"/>
          <w:szCs w:val="20"/>
          <w:lang w:eastAsia="zh-CN"/>
        </w:rPr>
        <w:t xml:space="preserve">działając w imieniu: </w:t>
      </w: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...............................................................................................</w:t>
      </w:r>
      <w:r w:rsidR="00941AF9"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...........................</w:t>
      </w: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........</w:t>
      </w:r>
    </w:p>
    <w:p w14:paraId="0E24B36A" w14:textId="77777777" w:rsidR="004A5F6D" w:rsidRPr="00315066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 xml:space="preserve">z siedzibą w ...................................... kod.......................... </w:t>
      </w:r>
    </w:p>
    <w:p w14:paraId="3103B1F7" w14:textId="77777777" w:rsidR="004A5F6D" w:rsidRPr="00315066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 xml:space="preserve">przy ulicy ............................... nr................ </w:t>
      </w:r>
    </w:p>
    <w:p w14:paraId="75CF1D01" w14:textId="77777777" w:rsidR="004A5F6D" w:rsidRPr="00315066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 xml:space="preserve">tel. ......................................... e-mail …………….................... </w:t>
      </w:r>
    </w:p>
    <w:p w14:paraId="2598AC1F" w14:textId="77777777" w:rsidR="004A5F6D" w:rsidRPr="00315066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NIP ....................................... REGON .......................................</w:t>
      </w:r>
    </w:p>
    <w:p w14:paraId="79786788" w14:textId="77777777" w:rsidR="00E060A3" w:rsidRPr="00315066" w:rsidRDefault="00E060A3" w:rsidP="00E060A3">
      <w:pPr>
        <w:pStyle w:val="Tekstpodstawowy"/>
        <w:ind w:left="0"/>
        <w:jc w:val="both"/>
        <w:rPr>
          <w:rFonts w:asciiTheme="minorHAnsi" w:hAnsiTheme="minorHAnsi" w:cstheme="minorHAnsi"/>
          <w:color w:val="000000"/>
          <w:sz w:val="20"/>
          <w:szCs w:val="20"/>
          <w:lang w:eastAsia="zh-CN"/>
        </w:rPr>
      </w:pPr>
    </w:p>
    <w:p w14:paraId="3F31F152" w14:textId="77777777" w:rsidR="00497E68" w:rsidRPr="00315066" w:rsidRDefault="00E060A3" w:rsidP="00497E68">
      <w:pPr>
        <w:ind w:left="-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color w:val="000000"/>
          <w:sz w:val="20"/>
          <w:szCs w:val="20"/>
          <w:lang w:eastAsia="zh-CN"/>
        </w:rPr>
        <w:t>W</w:t>
      </w:r>
      <w:r w:rsidR="004A5F6D" w:rsidRPr="00315066">
        <w:rPr>
          <w:rFonts w:asciiTheme="minorHAnsi" w:hAnsiTheme="minorHAnsi" w:cstheme="minorHAnsi"/>
          <w:color w:val="000000"/>
          <w:sz w:val="20"/>
          <w:szCs w:val="20"/>
          <w:lang w:eastAsia="zh-CN"/>
        </w:rPr>
        <w:t xml:space="preserve"> odpowiedzi na ogłoszenie o </w:t>
      </w:r>
      <w:r w:rsidR="00A41A62" w:rsidRPr="00315066">
        <w:rPr>
          <w:rFonts w:asciiTheme="minorHAnsi" w:hAnsiTheme="minorHAnsi" w:cstheme="minorHAnsi"/>
          <w:color w:val="000000"/>
          <w:sz w:val="20"/>
          <w:szCs w:val="20"/>
          <w:lang w:eastAsia="zh-CN"/>
        </w:rPr>
        <w:t>zamówieniu</w:t>
      </w:r>
      <w:r w:rsidR="004A5F6D" w:rsidRPr="00315066">
        <w:rPr>
          <w:rFonts w:asciiTheme="minorHAnsi" w:hAnsiTheme="minorHAnsi" w:cstheme="minorHAnsi"/>
          <w:b/>
          <w:color w:val="000000"/>
          <w:sz w:val="20"/>
          <w:szCs w:val="20"/>
          <w:lang w:eastAsia="zh-CN"/>
        </w:rPr>
        <w:t xml:space="preserve"> </w:t>
      </w:r>
      <w:r w:rsidR="009B4F99" w:rsidRPr="00315066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w postępowaniu</w:t>
      </w:r>
      <w:r w:rsidR="009B4F99" w:rsidRPr="00315066">
        <w:rPr>
          <w:rFonts w:asciiTheme="minorHAnsi" w:hAnsiTheme="minorHAnsi" w:cstheme="minorHAnsi"/>
          <w:b/>
          <w:color w:val="000000"/>
          <w:sz w:val="20"/>
          <w:szCs w:val="20"/>
          <w:lang w:eastAsia="zh-CN"/>
        </w:rPr>
        <w:t xml:space="preserve"> </w:t>
      </w:r>
      <w:r w:rsidRPr="00315066">
        <w:rPr>
          <w:rFonts w:asciiTheme="minorHAnsi" w:hAnsiTheme="minorHAnsi" w:cstheme="minorHAnsi"/>
          <w:bCs/>
          <w:sz w:val="20"/>
          <w:szCs w:val="20"/>
        </w:rPr>
        <w:t xml:space="preserve">na </w:t>
      </w:r>
      <w:bookmarkStart w:id="0" w:name="_Hlk202178578"/>
      <w:r w:rsidR="00497E68" w:rsidRPr="00315066">
        <w:rPr>
          <w:rFonts w:asciiTheme="minorHAnsi" w:hAnsiTheme="minorHAnsi" w:cstheme="minorHAnsi"/>
          <w:b/>
          <w:sz w:val="20"/>
          <w:szCs w:val="20"/>
          <w:lang w:eastAsia="pl-PL"/>
        </w:rPr>
        <w:t>Doposażenie pracowni szkolnych w ramach projektu „Edukacja zawodowa w Zespole Szkół Leśnych i Ekologicznych w Brynku”</w:t>
      </w:r>
    </w:p>
    <w:bookmarkEnd w:id="0"/>
    <w:p w14:paraId="51F55BF1" w14:textId="7A039FB1" w:rsidR="00D3468F" w:rsidRPr="00315066" w:rsidRDefault="00D3468F" w:rsidP="00D3468F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765DDAB" w14:textId="4CD51021" w:rsidR="00967EA4" w:rsidRPr="00315066" w:rsidRDefault="009C3F9F" w:rsidP="00447FFA">
      <w:pPr>
        <w:pStyle w:val="Tekstpodstawowy"/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15066">
        <w:rPr>
          <w:rFonts w:asciiTheme="minorHAnsi" w:hAnsiTheme="minorHAnsi" w:cstheme="minorHAnsi"/>
          <w:bCs/>
          <w:sz w:val="20"/>
          <w:szCs w:val="20"/>
        </w:rPr>
        <w:t>wraz z dostawą do siedziby Zamawiającego oraz wniesieniem sprzętu objętego przedmiotem zamówienia</w:t>
      </w:r>
      <w:r w:rsidR="0044330A" w:rsidRPr="00315066">
        <w:rPr>
          <w:rFonts w:asciiTheme="minorHAnsi" w:hAnsiTheme="minorHAnsi" w:cstheme="minorHAnsi"/>
          <w:bCs/>
          <w:sz w:val="20"/>
          <w:szCs w:val="20"/>
        </w:rPr>
        <w:t>,</w:t>
      </w:r>
      <w:r w:rsidR="00EA135A" w:rsidRPr="00315066">
        <w:rPr>
          <w:rFonts w:asciiTheme="minorHAnsi" w:hAnsiTheme="minorHAnsi" w:cstheme="minorHAnsi"/>
          <w:bCs/>
          <w:sz w:val="20"/>
          <w:szCs w:val="20"/>
        </w:rPr>
        <w:t xml:space="preserve"> zgodnie z wymaganiami Zamawiającego określonymi w Opisie przedmiotu zamówienia zawartym w Załącznikach do SWZ</w:t>
      </w:r>
      <w:r w:rsidR="00967EA4" w:rsidRPr="00315066">
        <w:rPr>
          <w:rFonts w:asciiTheme="minorHAnsi" w:hAnsiTheme="minorHAnsi" w:cstheme="minorHAnsi"/>
          <w:bCs/>
          <w:sz w:val="20"/>
          <w:szCs w:val="20"/>
        </w:rPr>
        <w:t>,</w:t>
      </w:r>
      <w:r w:rsidR="00967EA4" w:rsidRPr="00315066">
        <w:rPr>
          <w:rFonts w:asciiTheme="minorHAnsi" w:hAnsiTheme="minorHAnsi" w:cstheme="minorHAnsi"/>
          <w:sz w:val="20"/>
          <w:szCs w:val="20"/>
        </w:rPr>
        <w:t xml:space="preserve"> </w:t>
      </w:r>
      <w:r w:rsidR="00967EA4" w:rsidRPr="00315066">
        <w:rPr>
          <w:rFonts w:asciiTheme="minorHAnsi" w:hAnsiTheme="minorHAnsi" w:cstheme="minorHAnsi"/>
          <w:bCs/>
          <w:sz w:val="20"/>
          <w:szCs w:val="20"/>
        </w:rPr>
        <w:t>zgłaszamy niniejszą ofertę i oświadcza</w:t>
      </w:r>
      <w:r w:rsidR="00A41A62" w:rsidRPr="00315066">
        <w:rPr>
          <w:rFonts w:asciiTheme="minorHAnsi" w:hAnsiTheme="minorHAnsi" w:cstheme="minorHAnsi"/>
          <w:bCs/>
          <w:sz w:val="20"/>
          <w:szCs w:val="20"/>
        </w:rPr>
        <w:t>(</w:t>
      </w:r>
      <w:r w:rsidR="00967EA4" w:rsidRPr="00315066">
        <w:rPr>
          <w:rFonts w:asciiTheme="minorHAnsi" w:hAnsiTheme="minorHAnsi" w:cstheme="minorHAnsi"/>
          <w:bCs/>
          <w:sz w:val="20"/>
          <w:szCs w:val="20"/>
        </w:rPr>
        <w:t>m</w:t>
      </w:r>
      <w:r w:rsidR="00A41A62" w:rsidRPr="00315066">
        <w:rPr>
          <w:rFonts w:asciiTheme="minorHAnsi" w:hAnsiTheme="minorHAnsi" w:cstheme="minorHAnsi"/>
          <w:bCs/>
          <w:sz w:val="20"/>
          <w:szCs w:val="20"/>
        </w:rPr>
        <w:t>)</w:t>
      </w:r>
      <w:r w:rsidR="00967EA4" w:rsidRPr="00315066">
        <w:rPr>
          <w:rFonts w:asciiTheme="minorHAnsi" w:hAnsiTheme="minorHAnsi" w:cstheme="minorHAnsi"/>
          <w:bCs/>
          <w:sz w:val="20"/>
          <w:szCs w:val="20"/>
        </w:rPr>
        <w:t>y, że:</w:t>
      </w:r>
    </w:p>
    <w:p w14:paraId="122CB8BB" w14:textId="304223F8" w:rsidR="00E45094" w:rsidRPr="00315066" w:rsidRDefault="00BC4C32" w:rsidP="00820885">
      <w:pPr>
        <w:pStyle w:val="Tekstpodstawowy"/>
        <w:numPr>
          <w:ilvl w:val="0"/>
          <w:numId w:val="5"/>
        </w:numPr>
        <w:tabs>
          <w:tab w:val="clear" w:pos="680"/>
        </w:tabs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Cs/>
          <w:sz w:val="20"/>
          <w:szCs w:val="20"/>
        </w:rPr>
        <w:t>o</w:t>
      </w:r>
      <w:r w:rsidR="00967EA4" w:rsidRPr="00315066">
        <w:rPr>
          <w:rFonts w:asciiTheme="minorHAnsi" w:hAnsiTheme="minorHAnsi" w:cstheme="minorHAnsi"/>
          <w:bCs/>
          <w:sz w:val="20"/>
          <w:szCs w:val="20"/>
        </w:rPr>
        <w:t>feruję(my) realizację Przedmiotu zamówienia</w:t>
      </w:r>
      <w:r w:rsidR="00D3468F" w:rsidRPr="00315066">
        <w:rPr>
          <w:rFonts w:asciiTheme="minorHAnsi" w:hAnsiTheme="minorHAnsi" w:cstheme="minorHAnsi"/>
          <w:bCs/>
          <w:sz w:val="20"/>
          <w:szCs w:val="20"/>
        </w:rPr>
        <w:t xml:space="preserve"> za</w:t>
      </w:r>
      <w:r w:rsidR="00A229EF" w:rsidRPr="00315066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7B6FB784" w14:textId="0354E7EE" w:rsidR="00595284" w:rsidRPr="00315066" w:rsidRDefault="00595284" w:rsidP="00595284">
      <w:pPr>
        <w:pStyle w:val="Tekstpodstawowy"/>
        <w:tabs>
          <w:tab w:val="clear" w:pos="680"/>
        </w:tabs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część I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613"/>
        <w:gridCol w:w="701"/>
        <w:gridCol w:w="881"/>
        <w:gridCol w:w="1403"/>
        <w:gridCol w:w="1815"/>
        <w:gridCol w:w="953"/>
      </w:tblGrid>
      <w:tr w:rsidR="00897D95" w:rsidRPr="00315066" w14:paraId="2C1108AD" w14:textId="77777777" w:rsidTr="009D6ED5">
        <w:trPr>
          <w:trHeight w:val="611"/>
        </w:trPr>
        <w:tc>
          <w:tcPr>
            <w:tcW w:w="1613" w:type="dxa"/>
            <w:vAlign w:val="center"/>
          </w:tcPr>
          <w:p w14:paraId="5D05059C" w14:textId="77777777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04525A8" w14:textId="44581CAF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1" w:type="dxa"/>
            <w:vAlign w:val="center"/>
          </w:tcPr>
          <w:p w14:paraId="632FB72E" w14:textId="45942581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881" w:type="dxa"/>
            <w:vAlign w:val="center"/>
          </w:tcPr>
          <w:p w14:paraId="4EC76AAF" w14:textId="36D2EE41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="00B340BD"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1403" w:type="dxa"/>
            <w:vAlign w:val="center"/>
          </w:tcPr>
          <w:p w14:paraId="5616233F" w14:textId="6D1EB9B6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" w:name="_Hlk202271911"/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815" w:type="dxa"/>
            <w:vAlign w:val="center"/>
          </w:tcPr>
          <w:p w14:paraId="597FAE49" w14:textId="64D120B1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</w:t>
            </w:r>
          </w:p>
          <w:p w14:paraId="2A53191B" w14:textId="42BE442B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50F6E5E4" w14:textId="29451670" w:rsidR="00897D95" w:rsidRPr="00315066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897D95" w:rsidRPr="00315066" w14:paraId="3D94E8C0" w14:textId="77777777" w:rsidTr="009D6ED5">
        <w:tc>
          <w:tcPr>
            <w:tcW w:w="1613" w:type="dxa"/>
          </w:tcPr>
          <w:p w14:paraId="4E6B7F6C" w14:textId="59E2C43A" w:rsidR="00897D95" w:rsidRPr="00315066" w:rsidRDefault="00C3099D" w:rsidP="00897D95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3099D">
              <w:rPr>
                <w:rFonts w:asciiTheme="minorHAnsi" w:hAnsiTheme="minorHAnsi" w:cstheme="minorHAnsi"/>
                <w:bCs/>
                <w:sz w:val="18"/>
                <w:szCs w:val="18"/>
              </w:rPr>
              <w:t>ZESTAW EDUKACYJNY DO NAUKI W TECHNOLOGII RZECZYWISTOŚCI WIRTUALNEJ (VR)</w:t>
            </w:r>
          </w:p>
        </w:tc>
        <w:tc>
          <w:tcPr>
            <w:tcW w:w="701" w:type="dxa"/>
          </w:tcPr>
          <w:p w14:paraId="79AB39B6" w14:textId="228EB38E" w:rsidR="00897D95" w:rsidRPr="00315066" w:rsidRDefault="004D5E95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81" w:type="dxa"/>
          </w:tcPr>
          <w:p w14:paraId="3ADF8701" w14:textId="77777777" w:rsidR="00897D95" w:rsidRPr="00315066" w:rsidRDefault="00897D95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03" w:type="dxa"/>
          </w:tcPr>
          <w:p w14:paraId="0892F4D9" w14:textId="47199114" w:rsidR="00897D95" w:rsidRPr="00315066" w:rsidRDefault="00897D95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15" w:type="dxa"/>
          </w:tcPr>
          <w:p w14:paraId="08C7E35B" w14:textId="77777777" w:rsidR="00897D95" w:rsidRPr="00315066" w:rsidRDefault="00897D95" w:rsidP="0073401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14:paraId="7769C836" w14:textId="77777777" w:rsidR="00897D95" w:rsidRPr="00315066" w:rsidRDefault="00897D95" w:rsidP="0073401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7668A" w:rsidRPr="00315066" w14:paraId="4CD6D583" w14:textId="77777777" w:rsidTr="009D6ED5">
        <w:tc>
          <w:tcPr>
            <w:tcW w:w="1613" w:type="dxa"/>
          </w:tcPr>
          <w:p w14:paraId="75296EF7" w14:textId="0E55A36B" w:rsidR="0057668A" w:rsidRPr="00315066" w:rsidRDefault="0057668A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Razem</w:t>
            </w:r>
          </w:p>
        </w:tc>
        <w:tc>
          <w:tcPr>
            <w:tcW w:w="701" w:type="dxa"/>
          </w:tcPr>
          <w:p w14:paraId="5192FAD5" w14:textId="77777777" w:rsidR="0057668A" w:rsidRPr="00315066" w:rsidRDefault="0057668A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81" w:type="dxa"/>
          </w:tcPr>
          <w:p w14:paraId="0EAD9606" w14:textId="77777777" w:rsidR="0057668A" w:rsidRPr="00315066" w:rsidRDefault="0057668A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03" w:type="dxa"/>
          </w:tcPr>
          <w:p w14:paraId="34611316" w14:textId="77777777" w:rsidR="0057668A" w:rsidRPr="00315066" w:rsidRDefault="0057668A" w:rsidP="0073401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15" w:type="dxa"/>
          </w:tcPr>
          <w:p w14:paraId="0B260198" w14:textId="77777777" w:rsidR="0057668A" w:rsidRPr="00315066" w:rsidRDefault="0057668A" w:rsidP="0073401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14:paraId="4C17EC73" w14:textId="77777777" w:rsidR="0057668A" w:rsidRPr="00315066" w:rsidRDefault="0057668A" w:rsidP="0073401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1"/>
    </w:tbl>
    <w:p w14:paraId="5B4DEA2F" w14:textId="4BCA7047" w:rsidR="00C94D20" w:rsidRPr="00315066" w:rsidRDefault="00C94D20" w:rsidP="002504A2">
      <w:pPr>
        <w:ind w:firstLine="142"/>
        <w:rPr>
          <w:rFonts w:asciiTheme="minorHAnsi" w:hAnsiTheme="minorHAnsi" w:cstheme="minorHAnsi"/>
          <w:b/>
          <w:sz w:val="20"/>
          <w:szCs w:val="20"/>
        </w:rPr>
      </w:pPr>
    </w:p>
    <w:p w14:paraId="46DC0F7E" w14:textId="77777777" w:rsidR="001A329D" w:rsidRPr="00315066" w:rsidRDefault="001A329D" w:rsidP="00C94D20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bookmarkStart w:id="2" w:name="_Hlk214448364"/>
      <w:r w:rsidRPr="00315066">
        <w:rPr>
          <w:rFonts w:asciiTheme="minorHAnsi" w:hAnsiTheme="minorHAnsi" w:cstheme="minorHAnsi"/>
          <w:b/>
          <w:sz w:val="20"/>
          <w:szCs w:val="20"/>
        </w:rPr>
        <w:t xml:space="preserve">Część II </w:t>
      </w:r>
    </w:p>
    <w:p w14:paraId="5F4F41CB" w14:textId="77777777" w:rsidR="0057668A" w:rsidRPr="00315066" w:rsidRDefault="0057668A" w:rsidP="0057668A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006"/>
        <w:gridCol w:w="627"/>
        <w:gridCol w:w="823"/>
        <w:gridCol w:w="1355"/>
        <w:gridCol w:w="1728"/>
        <w:gridCol w:w="968"/>
      </w:tblGrid>
      <w:tr w:rsidR="00F95376" w:rsidRPr="00315066" w14:paraId="75ADE41D" w14:textId="77777777" w:rsidTr="009D6ED5">
        <w:trPr>
          <w:trHeight w:val="611"/>
        </w:trPr>
        <w:tc>
          <w:tcPr>
            <w:tcW w:w="2006" w:type="dxa"/>
            <w:vAlign w:val="center"/>
          </w:tcPr>
          <w:p w14:paraId="7E9BF829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08C40EB" w14:textId="77777777" w:rsidR="00F95376" w:rsidRPr="00315066" w:rsidRDefault="00F95376" w:rsidP="00A315D4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627" w:type="dxa"/>
            <w:vAlign w:val="center"/>
          </w:tcPr>
          <w:p w14:paraId="2DB07A8C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10AEED4" w14:textId="2926C05B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823" w:type="dxa"/>
            <w:vAlign w:val="center"/>
          </w:tcPr>
          <w:p w14:paraId="087BFF0A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1F81446" w14:textId="6F0ABB76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Cena za szt.</w:t>
            </w:r>
            <w:r w:rsidR="008F3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5" w:type="dxa"/>
            <w:vAlign w:val="center"/>
          </w:tcPr>
          <w:p w14:paraId="5FA3534E" w14:textId="77960984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728" w:type="dxa"/>
            <w:vAlign w:val="center"/>
          </w:tcPr>
          <w:p w14:paraId="17BFD2AC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</w:t>
            </w:r>
          </w:p>
          <w:p w14:paraId="3501C336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FAAC756" w14:textId="77777777" w:rsidR="00F95376" w:rsidRPr="00315066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F95376" w:rsidRPr="00315066" w14:paraId="378A09C3" w14:textId="77777777" w:rsidTr="009D6ED5">
        <w:tc>
          <w:tcPr>
            <w:tcW w:w="2006" w:type="dxa"/>
          </w:tcPr>
          <w:p w14:paraId="2B151D61" w14:textId="52C07013" w:rsidR="00F95376" w:rsidRPr="00315066" w:rsidRDefault="00F34668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34668">
              <w:rPr>
                <w:rFonts w:asciiTheme="minorHAnsi" w:eastAsia="Aptos" w:hAnsiTheme="minorHAnsi" w:cstheme="minorHAnsi"/>
                <w:kern w:val="2"/>
                <w:sz w:val="20"/>
                <w:szCs w:val="20"/>
                <w14:ligatures w14:val="standardContextual"/>
              </w:rPr>
              <w:t>OBROTOWE IMADŁO ŚLUSARSKIE</w:t>
            </w:r>
          </w:p>
        </w:tc>
        <w:tc>
          <w:tcPr>
            <w:tcW w:w="627" w:type="dxa"/>
          </w:tcPr>
          <w:p w14:paraId="683A4C76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E3FF55F" w14:textId="7AD00A08" w:rsidR="001050F3" w:rsidRPr="00315066" w:rsidRDefault="0026453D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823" w:type="dxa"/>
          </w:tcPr>
          <w:p w14:paraId="4E6AB0D0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6414DAFE" w14:textId="0823546E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0F222A6D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2CC25D82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95376" w:rsidRPr="00315066" w14:paraId="529E52F8" w14:textId="77777777" w:rsidTr="009D6ED5">
        <w:tc>
          <w:tcPr>
            <w:tcW w:w="2006" w:type="dxa"/>
          </w:tcPr>
          <w:p w14:paraId="45A546E5" w14:textId="4379DAF3" w:rsidR="00F95376" w:rsidRPr="00315066" w:rsidRDefault="008A1C49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1C49">
              <w:rPr>
                <w:rFonts w:asciiTheme="minorHAnsi" w:eastAsia="Aptos" w:hAnsiTheme="minorHAnsi" w:cstheme="minorHAnsi"/>
                <w:kern w:val="2"/>
                <w:sz w:val="20"/>
                <w:szCs w:val="20"/>
                <w14:ligatures w14:val="standardContextual"/>
              </w:rPr>
              <w:t>ZESTAW ELEKTRONARZĘDZI AKUMULATOROWYCH KLASY PROFESJONALNEJ Z AKCESORIAMI</w:t>
            </w:r>
          </w:p>
        </w:tc>
        <w:tc>
          <w:tcPr>
            <w:tcW w:w="627" w:type="dxa"/>
          </w:tcPr>
          <w:p w14:paraId="48D60AED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D027DE9" w14:textId="63DDE0DC" w:rsidR="001D3CA1" w:rsidRPr="00315066" w:rsidRDefault="008A1C49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51AB2AF6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709D9CD9" w14:textId="6C5345D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699732FB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688BB4A7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95376" w:rsidRPr="00315066" w14:paraId="3BA54A4D" w14:textId="77777777" w:rsidTr="009D6ED5">
        <w:tc>
          <w:tcPr>
            <w:tcW w:w="2006" w:type="dxa"/>
          </w:tcPr>
          <w:p w14:paraId="1EE1C7F1" w14:textId="25C8E2EB" w:rsidR="00F95376" w:rsidRPr="00315066" w:rsidRDefault="00D86977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86977">
              <w:rPr>
                <w:rFonts w:asciiTheme="minorHAnsi" w:eastAsia="Aptos" w:hAnsiTheme="minorHAnsi" w:cstheme="minorHAnsi"/>
                <w:kern w:val="2"/>
                <w:sz w:val="20"/>
                <w:szCs w:val="20"/>
                <w14:ligatures w14:val="standardContextual"/>
              </w:rPr>
              <w:t>UKOŚNICA / PIŁA STOŁOWA DO CIĘCIA POD UKOSEM I STÓŁ ROBOCZY Z WYSIĘGNIKIEM</w:t>
            </w:r>
          </w:p>
        </w:tc>
        <w:tc>
          <w:tcPr>
            <w:tcW w:w="627" w:type="dxa"/>
          </w:tcPr>
          <w:p w14:paraId="0836BE8A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16D65F0" w14:textId="33D89CFB" w:rsidR="00885424" w:rsidRPr="00315066" w:rsidRDefault="00D86977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7B2DD927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56C025D7" w14:textId="04BA53CF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24789946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419CE90C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95376" w:rsidRPr="00315066" w14:paraId="237AE458" w14:textId="77777777" w:rsidTr="00C452AA">
        <w:trPr>
          <w:trHeight w:val="1031"/>
        </w:trPr>
        <w:tc>
          <w:tcPr>
            <w:tcW w:w="2006" w:type="dxa"/>
          </w:tcPr>
          <w:p w14:paraId="4F2036C0" w14:textId="37ADB5C8" w:rsidR="00F95376" w:rsidRPr="00315066" w:rsidRDefault="00974A07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A07">
              <w:rPr>
                <w:rFonts w:asciiTheme="minorHAnsi" w:eastAsia="Aptos" w:hAnsiTheme="minorHAnsi" w:cstheme="minorHAnsi"/>
                <w:kern w:val="2"/>
                <w:sz w:val="20"/>
                <w:szCs w:val="20"/>
                <w14:ligatures w14:val="standardContextual"/>
              </w:rPr>
              <w:lastRenderedPageBreak/>
              <w:t>AKUMULATOROWY KOMPRESOR BEZOLEJOWY</w:t>
            </w:r>
          </w:p>
        </w:tc>
        <w:tc>
          <w:tcPr>
            <w:tcW w:w="627" w:type="dxa"/>
          </w:tcPr>
          <w:p w14:paraId="591539D1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D4C986E" w14:textId="1E57FE97" w:rsidR="00F717EE" w:rsidRPr="00315066" w:rsidRDefault="00F717EE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5783BEB9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21E1483B" w14:textId="6D7C6035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5A9CC929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4BDE1FE8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95376" w:rsidRPr="00315066" w14:paraId="7EB06B2E" w14:textId="77777777" w:rsidTr="009D6ED5">
        <w:tc>
          <w:tcPr>
            <w:tcW w:w="2006" w:type="dxa"/>
          </w:tcPr>
          <w:p w14:paraId="3C96CE60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Razem</w:t>
            </w:r>
          </w:p>
        </w:tc>
        <w:tc>
          <w:tcPr>
            <w:tcW w:w="627" w:type="dxa"/>
          </w:tcPr>
          <w:p w14:paraId="34B2B721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0792602D" w14:textId="77777777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0077FA84" w14:textId="5C92D215" w:rsidR="00F95376" w:rsidRPr="00315066" w:rsidRDefault="00F95376" w:rsidP="00A315D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15D251ED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409DBEE0" w14:textId="77777777" w:rsidR="00F95376" w:rsidRPr="00315066" w:rsidRDefault="00F95376" w:rsidP="00A315D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2"/>
    </w:tbl>
    <w:p w14:paraId="73DF9639" w14:textId="77777777" w:rsidR="001A329D" w:rsidRDefault="001A329D" w:rsidP="0025034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816FE02" w14:textId="77777777" w:rsidR="00974A07" w:rsidRPr="00315066" w:rsidRDefault="00974A07" w:rsidP="0025034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2F0C5B5" w14:textId="571EA6D1" w:rsidR="00974A07" w:rsidRPr="00315066" w:rsidRDefault="00974A07" w:rsidP="00974A07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Część II</w:t>
      </w:r>
      <w:r>
        <w:rPr>
          <w:rFonts w:asciiTheme="minorHAnsi" w:hAnsiTheme="minorHAnsi" w:cstheme="minorHAnsi"/>
          <w:b/>
          <w:sz w:val="20"/>
          <w:szCs w:val="20"/>
        </w:rPr>
        <w:t>I</w:t>
      </w:r>
    </w:p>
    <w:p w14:paraId="59DD856C" w14:textId="77777777" w:rsidR="00974A07" w:rsidRPr="00315066" w:rsidRDefault="00974A07" w:rsidP="00974A07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006"/>
        <w:gridCol w:w="627"/>
        <w:gridCol w:w="823"/>
        <w:gridCol w:w="1355"/>
        <w:gridCol w:w="1728"/>
        <w:gridCol w:w="968"/>
      </w:tblGrid>
      <w:tr w:rsidR="00974A07" w:rsidRPr="00315066" w14:paraId="57A44C35" w14:textId="77777777" w:rsidTr="009D6ED5">
        <w:trPr>
          <w:trHeight w:val="611"/>
        </w:trPr>
        <w:tc>
          <w:tcPr>
            <w:tcW w:w="2006" w:type="dxa"/>
            <w:vAlign w:val="center"/>
          </w:tcPr>
          <w:p w14:paraId="225463D1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A860BC4" w14:textId="77777777" w:rsidR="00974A07" w:rsidRPr="00315066" w:rsidRDefault="00974A07" w:rsidP="0046105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627" w:type="dxa"/>
            <w:vAlign w:val="center"/>
          </w:tcPr>
          <w:p w14:paraId="237E1294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69B9055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823" w:type="dxa"/>
            <w:vAlign w:val="center"/>
          </w:tcPr>
          <w:p w14:paraId="08FCDB2F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71466E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Cena za szt.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5" w:type="dxa"/>
            <w:vAlign w:val="center"/>
          </w:tcPr>
          <w:p w14:paraId="7FA7D82D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728" w:type="dxa"/>
            <w:vAlign w:val="center"/>
          </w:tcPr>
          <w:p w14:paraId="651D3DF7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</w:t>
            </w:r>
          </w:p>
          <w:p w14:paraId="2DDF243E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47E2D7F" w14:textId="77777777" w:rsidR="00974A07" w:rsidRPr="00315066" w:rsidRDefault="00974A07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974A07" w:rsidRPr="00315066" w14:paraId="4BE9B973" w14:textId="77777777" w:rsidTr="009D6ED5">
        <w:tc>
          <w:tcPr>
            <w:tcW w:w="2006" w:type="dxa"/>
          </w:tcPr>
          <w:p w14:paraId="550C7CBF" w14:textId="6ABAB546" w:rsidR="00974A07" w:rsidRPr="00315066" w:rsidRDefault="0045443E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t>PLOTER LASEROWY CO</w:t>
            </w:r>
            <w:r w:rsidRPr="008C0F8C">
              <w:rPr>
                <w:vertAlign w:val="subscript"/>
              </w:rPr>
              <w:t>2</w:t>
            </w:r>
          </w:p>
        </w:tc>
        <w:tc>
          <w:tcPr>
            <w:tcW w:w="627" w:type="dxa"/>
          </w:tcPr>
          <w:p w14:paraId="5B1A9004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513C11F" w14:textId="0D14C195" w:rsidR="00974A07" w:rsidRPr="00315066" w:rsidRDefault="0045443E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01E489AC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378242EF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1B4E8E31" w14:textId="77777777" w:rsidR="00974A07" w:rsidRPr="00315066" w:rsidRDefault="00974A07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2FB19D3B" w14:textId="77777777" w:rsidR="00974A07" w:rsidRPr="00315066" w:rsidRDefault="00974A07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74A07" w:rsidRPr="00315066" w14:paraId="6230A51B" w14:textId="77777777" w:rsidTr="009D6ED5">
        <w:tc>
          <w:tcPr>
            <w:tcW w:w="2006" w:type="dxa"/>
          </w:tcPr>
          <w:p w14:paraId="1DCB0827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Razem</w:t>
            </w:r>
          </w:p>
        </w:tc>
        <w:tc>
          <w:tcPr>
            <w:tcW w:w="627" w:type="dxa"/>
          </w:tcPr>
          <w:p w14:paraId="110494EA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77D19931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55" w:type="dxa"/>
          </w:tcPr>
          <w:p w14:paraId="3EEED1E1" w14:textId="77777777" w:rsidR="00974A07" w:rsidRPr="00315066" w:rsidRDefault="00974A07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6AF67FEC" w14:textId="77777777" w:rsidR="00974A07" w:rsidRPr="00315066" w:rsidRDefault="00974A07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0D96831D" w14:textId="77777777" w:rsidR="00974A07" w:rsidRPr="00315066" w:rsidRDefault="00974A07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CE5D743" w14:textId="77777777" w:rsidR="009A5302" w:rsidRDefault="009E64FF" w:rsidP="00C94D20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</w:p>
    <w:p w14:paraId="3E42BDDA" w14:textId="77777777" w:rsidR="009A5302" w:rsidRDefault="009A5302" w:rsidP="00C94D20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p w14:paraId="64A8DB4D" w14:textId="3D39DE73" w:rsidR="009A5302" w:rsidRPr="00315066" w:rsidRDefault="009A5302" w:rsidP="009A5302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Część I</w:t>
      </w:r>
      <w:r>
        <w:rPr>
          <w:rFonts w:asciiTheme="minorHAnsi" w:hAnsiTheme="minorHAnsi" w:cstheme="minorHAnsi"/>
          <w:b/>
          <w:sz w:val="20"/>
          <w:szCs w:val="20"/>
        </w:rPr>
        <w:t>V</w:t>
      </w:r>
    </w:p>
    <w:p w14:paraId="3CF21355" w14:textId="77777777" w:rsidR="009A5302" w:rsidRPr="00315066" w:rsidRDefault="009A5302" w:rsidP="009A5302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278"/>
        <w:gridCol w:w="623"/>
        <w:gridCol w:w="803"/>
        <w:gridCol w:w="1310"/>
        <w:gridCol w:w="1645"/>
        <w:gridCol w:w="908"/>
      </w:tblGrid>
      <w:tr w:rsidR="009A5302" w:rsidRPr="00315066" w14:paraId="621D8940" w14:textId="77777777" w:rsidTr="009D6ED5">
        <w:trPr>
          <w:trHeight w:val="611"/>
        </w:trPr>
        <w:tc>
          <w:tcPr>
            <w:tcW w:w="2278" w:type="dxa"/>
            <w:vAlign w:val="center"/>
          </w:tcPr>
          <w:p w14:paraId="2DDC6F1C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9F46BB" w14:textId="77777777" w:rsidR="009A5302" w:rsidRPr="00315066" w:rsidRDefault="009A5302" w:rsidP="0046105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623" w:type="dxa"/>
            <w:vAlign w:val="center"/>
          </w:tcPr>
          <w:p w14:paraId="056971AB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93A58CE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803" w:type="dxa"/>
            <w:vAlign w:val="center"/>
          </w:tcPr>
          <w:p w14:paraId="0E6DACB5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0875560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Cena za szt.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10" w:type="dxa"/>
            <w:vAlign w:val="center"/>
          </w:tcPr>
          <w:p w14:paraId="02E31181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645" w:type="dxa"/>
            <w:vAlign w:val="center"/>
          </w:tcPr>
          <w:p w14:paraId="5C233C3B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</w:t>
            </w:r>
          </w:p>
          <w:p w14:paraId="4ECA9062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4C11CE20" w14:textId="77777777" w:rsidR="009A5302" w:rsidRPr="00315066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9A5302" w:rsidRPr="00315066" w14:paraId="5E324D44" w14:textId="77777777" w:rsidTr="009D6ED5">
        <w:tc>
          <w:tcPr>
            <w:tcW w:w="2278" w:type="dxa"/>
          </w:tcPr>
          <w:p w14:paraId="22273E1C" w14:textId="1E739154" w:rsidR="009A5302" w:rsidRPr="00315066" w:rsidRDefault="00D25BEE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5BEE">
              <w:t>MOBILNY KOMPUTER DANYCH ZE STACJĄ DOKUJĄCĄ</w:t>
            </w:r>
          </w:p>
        </w:tc>
        <w:tc>
          <w:tcPr>
            <w:tcW w:w="623" w:type="dxa"/>
          </w:tcPr>
          <w:p w14:paraId="56867430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F24423B" w14:textId="529B14AA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="00D25BEE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14:paraId="2D0DC7BF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0" w:type="dxa"/>
          </w:tcPr>
          <w:p w14:paraId="04B4BD09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45" w:type="dxa"/>
          </w:tcPr>
          <w:p w14:paraId="24C4C329" w14:textId="77777777" w:rsidR="009A5302" w:rsidRPr="00315066" w:rsidRDefault="009A530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4" w:type="dxa"/>
          </w:tcPr>
          <w:p w14:paraId="2B7FBAE9" w14:textId="77777777" w:rsidR="009A5302" w:rsidRPr="00315066" w:rsidRDefault="009A530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25BEE" w:rsidRPr="00315066" w14:paraId="283324D4" w14:textId="77777777" w:rsidTr="009D6ED5">
        <w:tc>
          <w:tcPr>
            <w:tcW w:w="2278" w:type="dxa"/>
          </w:tcPr>
          <w:p w14:paraId="3C1E4FCB" w14:textId="03843666" w:rsidR="00D25BEE" w:rsidRPr="00D25BEE" w:rsidRDefault="00013762" w:rsidP="0046105C">
            <w:r w:rsidRPr="00013762">
              <w:t>MOBILNA DRUKARKA TERMICZNA</w:t>
            </w:r>
          </w:p>
        </w:tc>
        <w:tc>
          <w:tcPr>
            <w:tcW w:w="623" w:type="dxa"/>
          </w:tcPr>
          <w:p w14:paraId="71E7ED91" w14:textId="02278AA6" w:rsidR="00D25BEE" w:rsidRPr="00315066" w:rsidRDefault="0001376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14:paraId="6991D72C" w14:textId="77777777" w:rsidR="00D25BEE" w:rsidRPr="00315066" w:rsidRDefault="00D25BEE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0" w:type="dxa"/>
          </w:tcPr>
          <w:p w14:paraId="1AF8AACC" w14:textId="77777777" w:rsidR="00D25BEE" w:rsidRPr="00315066" w:rsidRDefault="00D25BEE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45" w:type="dxa"/>
          </w:tcPr>
          <w:p w14:paraId="50BD1898" w14:textId="77777777" w:rsidR="00D25BEE" w:rsidRPr="00315066" w:rsidRDefault="00D25BEE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4" w:type="dxa"/>
          </w:tcPr>
          <w:p w14:paraId="016559D0" w14:textId="77777777" w:rsidR="00D25BEE" w:rsidRPr="00315066" w:rsidRDefault="00D25BEE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13762" w:rsidRPr="00315066" w14:paraId="1E7FA6AA" w14:textId="77777777" w:rsidTr="009D6ED5">
        <w:tc>
          <w:tcPr>
            <w:tcW w:w="2278" w:type="dxa"/>
          </w:tcPr>
          <w:p w14:paraId="15C6E526" w14:textId="042E2650" w:rsidR="00013762" w:rsidRPr="00013762" w:rsidRDefault="00400008" w:rsidP="0046105C">
            <w:r w:rsidRPr="00400008">
              <w:t>BIURKOWA DRUKARKA TERMOTRANSFEROWA</w:t>
            </w:r>
          </w:p>
        </w:tc>
        <w:tc>
          <w:tcPr>
            <w:tcW w:w="623" w:type="dxa"/>
          </w:tcPr>
          <w:p w14:paraId="543DC661" w14:textId="77777777" w:rsidR="00013762" w:rsidRDefault="0001376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A51A319" w14:textId="60F04CBB" w:rsidR="00400008" w:rsidRDefault="00400008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14:paraId="78EAA3B6" w14:textId="77777777" w:rsidR="00013762" w:rsidRPr="00315066" w:rsidRDefault="0001376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0" w:type="dxa"/>
          </w:tcPr>
          <w:p w14:paraId="5C976EB5" w14:textId="77777777" w:rsidR="00013762" w:rsidRPr="00315066" w:rsidRDefault="0001376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45" w:type="dxa"/>
          </w:tcPr>
          <w:p w14:paraId="387EFDAE" w14:textId="77777777" w:rsidR="00013762" w:rsidRPr="00315066" w:rsidRDefault="0001376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4" w:type="dxa"/>
          </w:tcPr>
          <w:p w14:paraId="7AD6D393" w14:textId="77777777" w:rsidR="00013762" w:rsidRPr="00315066" w:rsidRDefault="0001376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A5302" w:rsidRPr="00315066" w14:paraId="2CF83C8A" w14:textId="77777777" w:rsidTr="009D6ED5">
        <w:tc>
          <w:tcPr>
            <w:tcW w:w="2278" w:type="dxa"/>
          </w:tcPr>
          <w:p w14:paraId="4ACB14A0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Razem</w:t>
            </w:r>
          </w:p>
        </w:tc>
        <w:tc>
          <w:tcPr>
            <w:tcW w:w="623" w:type="dxa"/>
          </w:tcPr>
          <w:p w14:paraId="6BE31FAE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3" w:type="dxa"/>
          </w:tcPr>
          <w:p w14:paraId="03434316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0" w:type="dxa"/>
          </w:tcPr>
          <w:p w14:paraId="4671539F" w14:textId="77777777" w:rsidR="009A5302" w:rsidRPr="00315066" w:rsidRDefault="009A5302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45" w:type="dxa"/>
          </w:tcPr>
          <w:p w14:paraId="04A1D030" w14:textId="77777777" w:rsidR="009A5302" w:rsidRPr="00315066" w:rsidRDefault="009A530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4" w:type="dxa"/>
          </w:tcPr>
          <w:p w14:paraId="4EBC6840" w14:textId="77777777" w:rsidR="009A5302" w:rsidRPr="00315066" w:rsidRDefault="009A5302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A373314" w14:textId="77777777" w:rsidR="009A5302" w:rsidRDefault="009A5302" w:rsidP="009A5302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</w:p>
    <w:p w14:paraId="68E2CE51" w14:textId="77777777" w:rsidR="009A5302" w:rsidRDefault="009A5302" w:rsidP="00C94D20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p w14:paraId="1A438CEC" w14:textId="335E95B2" w:rsidR="00400008" w:rsidRPr="00315066" w:rsidRDefault="00400008" w:rsidP="00400008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 xml:space="preserve">Część </w:t>
      </w:r>
      <w:r>
        <w:rPr>
          <w:rFonts w:asciiTheme="minorHAnsi" w:hAnsiTheme="minorHAnsi" w:cstheme="minorHAnsi"/>
          <w:b/>
          <w:sz w:val="20"/>
          <w:szCs w:val="20"/>
        </w:rPr>
        <w:t>V</w:t>
      </w:r>
    </w:p>
    <w:p w14:paraId="2C8200FE" w14:textId="77777777" w:rsidR="00400008" w:rsidRPr="00315066" w:rsidRDefault="00400008" w:rsidP="00400008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703"/>
        <w:gridCol w:w="2552"/>
        <w:gridCol w:w="709"/>
        <w:gridCol w:w="850"/>
        <w:gridCol w:w="992"/>
        <w:gridCol w:w="709"/>
        <w:gridCol w:w="1134"/>
      </w:tblGrid>
      <w:tr w:rsidR="00394F99" w:rsidRPr="00315066" w14:paraId="2C1399EA" w14:textId="77777777" w:rsidTr="009D6ED5">
        <w:trPr>
          <w:trHeight w:val="611"/>
        </w:trPr>
        <w:tc>
          <w:tcPr>
            <w:tcW w:w="703" w:type="dxa"/>
          </w:tcPr>
          <w:p w14:paraId="38658F13" w14:textId="77777777" w:rsidR="00394F99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B3C893" w14:textId="77777777" w:rsidR="009D6ED5" w:rsidRDefault="009D6ED5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33962EF" w14:textId="5BCA3D5E" w:rsidR="009D6ED5" w:rsidRPr="00315066" w:rsidRDefault="009D6ED5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Poz.</w:t>
            </w:r>
          </w:p>
        </w:tc>
        <w:tc>
          <w:tcPr>
            <w:tcW w:w="2552" w:type="dxa"/>
            <w:vAlign w:val="center"/>
          </w:tcPr>
          <w:p w14:paraId="126CE026" w14:textId="6448AD9E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5DFDD68" w14:textId="77777777" w:rsidR="00394F99" w:rsidRPr="00315066" w:rsidRDefault="00394F99" w:rsidP="0046105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vAlign w:val="center"/>
          </w:tcPr>
          <w:p w14:paraId="283DC330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475CB32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850" w:type="dxa"/>
            <w:vAlign w:val="center"/>
          </w:tcPr>
          <w:p w14:paraId="1601374D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B33B4C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Cena za szt.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1F6A089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709" w:type="dxa"/>
            <w:vAlign w:val="center"/>
          </w:tcPr>
          <w:p w14:paraId="2D797E03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</w:t>
            </w:r>
          </w:p>
          <w:p w14:paraId="28E4158E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1BA19B" w14:textId="77777777" w:rsidR="00394F99" w:rsidRPr="00315066" w:rsidRDefault="00394F99" w:rsidP="004610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394F99" w:rsidRPr="00315066" w14:paraId="5B81E369" w14:textId="77777777" w:rsidTr="009D6ED5">
        <w:tc>
          <w:tcPr>
            <w:tcW w:w="703" w:type="dxa"/>
          </w:tcPr>
          <w:p w14:paraId="74A2B4C8" w14:textId="7D8A2154" w:rsidR="00394F99" w:rsidRPr="004A163B" w:rsidRDefault="00290E63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07048159" w14:textId="6E7E0C1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A163B">
              <w:rPr>
                <w:rFonts w:asciiTheme="minorHAnsi" w:hAnsiTheme="minorHAnsi" w:cstheme="minorHAnsi"/>
                <w:bCs/>
                <w:sz w:val="20"/>
                <w:szCs w:val="20"/>
              </w:rPr>
              <w:t>UPRZĘŻ ARBORYSTYCZNA (ROZMIAR – M i L)</w:t>
            </w:r>
          </w:p>
        </w:tc>
        <w:tc>
          <w:tcPr>
            <w:tcW w:w="709" w:type="dxa"/>
          </w:tcPr>
          <w:p w14:paraId="52E2F6E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8276910" w14:textId="19FD358B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AF686E5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EA1D13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0E4E70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7FD7A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CCF0A63" w14:textId="77777777" w:rsidTr="009D6ED5">
        <w:tc>
          <w:tcPr>
            <w:tcW w:w="703" w:type="dxa"/>
          </w:tcPr>
          <w:p w14:paraId="652BCD9A" w14:textId="372D7F1D" w:rsidR="00394F99" w:rsidRDefault="00290E63" w:rsidP="00A90912">
            <w:r>
              <w:t>2</w:t>
            </w:r>
          </w:p>
        </w:tc>
        <w:tc>
          <w:tcPr>
            <w:tcW w:w="2552" w:type="dxa"/>
          </w:tcPr>
          <w:p w14:paraId="5C5A5AF2" w14:textId="42558067" w:rsidR="00394F99" w:rsidRDefault="00394F99" w:rsidP="00A90912">
            <w:r>
              <w:t>KASK ARBORYSTYCZNY</w:t>
            </w:r>
          </w:p>
          <w:p w14:paraId="20FE0BC9" w14:textId="115FDC58" w:rsidR="00394F99" w:rsidRPr="00D25BEE" w:rsidRDefault="00394F99" w:rsidP="00A90912">
            <w:r>
              <w:t>DO OCHRONY GŁOWY WYSOKIEJ WIDOCZNOŚCI</w:t>
            </w:r>
          </w:p>
        </w:tc>
        <w:tc>
          <w:tcPr>
            <w:tcW w:w="709" w:type="dxa"/>
          </w:tcPr>
          <w:p w14:paraId="2650E84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D16F34A" w14:textId="08EAEF0B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4802C7D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4375947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A68D688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FADBC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62F899B" w14:textId="77777777" w:rsidTr="009D6ED5">
        <w:tc>
          <w:tcPr>
            <w:tcW w:w="703" w:type="dxa"/>
          </w:tcPr>
          <w:p w14:paraId="50BDF6FB" w14:textId="67724F14" w:rsidR="00394F99" w:rsidRPr="006002D6" w:rsidRDefault="00290E63" w:rsidP="0046105C">
            <w:r>
              <w:t>3</w:t>
            </w:r>
          </w:p>
        </w:tc>
        <w:tc>
          <w:tcPr>
            <w:tcW w:w="2552" w:type="dxa"/>
          </w:tcPr>
          <w:p w14:paraId="1DCE334F" w14:textId="3DF3E5A6" w:rsidR="00394F99" w:rsidRPr="00013762" w:rsidRDefault="00394F99" w:rsidP="0046105C">
            <w:r w:rsidRPr="006002D6">
              <w:t>KARABINEK SPRZĘTOWY</w:t>
            </w:r>
          </w:p>
        </w:tc>
        <w:tc>
          <w:tcPr>
            <w:tcW w:w="709" w:type="dxa"/>
          </w:tcPr>
          <w:p w14:paraId="0A933226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BF7841E" w14:textId="48E0CC93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194421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FB892B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6E099C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78E68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41AB200" w14:textId="77777777" w:rsidTr="009D6ED5">
        <w:tc>
          <w:tcPr>
            <w:tcW w:w="703" w:type="dxa"/>
          </w:tcPr>
          <w:p w14:paraId="7B621734" w14:textId="2750A069" w:rsidR="00394F99" w:rsidRPr="002F3343" w:rsidRDefault="00290E63" w:rsidP="0046105C">
            <w:r>
              <w:t>4</w:t>
            </w:r>
          </w:p>
        </w:tc>
        <w:tc>
          <w:tcPr>
            <w:tcW w:w="2552" w:type="dxa"/>
          </w:tcPr>
          <w:p w14:paraId="500DE6DF" w14:textId="5E303B5C" w:rsidR="00394F99" w:rsidRPr="00013762" w:rsidRDefault="00394F99" w:rsidP="0046105C">
            <w:r w:rsidRPr="002F3343">
              <w:t>LINA ARBORYSTYCZNA</w:t>
            </w:r>
          </w:p>
        </w:tc>
        <w:tc>
          <w:tcPr>
            <w:tcW w:w="709" w:type="dxa"/>
          </w:tcPr>
          <w:p w14:paraId="405EDAB8" w14:textId="3CE2F6B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11F9994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F7A7A8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8BC8F2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CC7E6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33157735" w14:textId="77777777" w:rsidTr="009D6ED5">
        <w:tc>
          <w:tcPr>
            <w:tcW w:w="703" w:type="dxa"/>
          </w:tcPr>
          <w:p w14:paraId="381892B2" w14:textId="5B26B66F" w:rsidR="00394F99" w:rsidRPr="0030386E" w:rsidRDefault="00290E63" w:rsidP="0046105C">
            <w:r>
              <w:t>5</w:t>
            </w:r>
          </w:p>
        </w:tc>
        <w:tc>
          <w:tcPr>
            <w:tcW w:w="2552" w:type="dxa"/>
          </w:tcPr>
          <w:p w14:paraId="0794769E" w14:textId="68419C5D" w:rsidR="00394F99" w:rsidRPr="00013762" w:rsidRDefault="00394F99" w:rsidP="0046105C">
            <w:r w:rsidRPr="0030386E">
              <w:t>LINA ARBORYSTYCZNA</w:t>
            </w:r>
          </w:p>
        </w:tc>
        <w:tc>
          <w:tcPr>
            <w:tcW w:w="709" w:type="dxa"/>
          </w:tcPr>
          <w:p w14:paraId="65973E1F" w14:textId="018B8A56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76372A5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D6027D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2CE5540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D539C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29BBBF7" w14:textId="77777777" w:rsidTr="009D6ED5">
        <w:tc>
          <w:tcPr>
            <w:tcW w:w="703" w:type="dxa"/>
          </w:tcPr>
          <w:p w14:paraId="5366217E" w14:textId="77319571" w:rsidR="00394F99" w:rsidRPr="005509BA" w:rsidRDefault="00290E63" w:rsidP="0046105C">
            <w:r>
              <w:lastRenderedPageBreak/>
              <w:t>6</w:t>
            </w:r>
          </w:p>
        </w:tc>
        <w:tc>
          <w:tcPr>
            <w:tcW w:w="2552" w:type="dxa"/>
          </w:tcPr>
          <w:p w14:paraId="0BA9896D" w14:textId="7D161665" w:rsidR="00394F99" w:rsidRPr="00013762" w:rsidRDefault="00394F99" w:rsidP="0046105C">
            <w:r w:rsidRPr="005509BA">
              <w:t>LINA STATYCZNA</w:t>
            </w:r>
          </w:p>
        </w:tc>
        <w:tc>
          <w:tcPr>
            <w:tcW w:w="709" w:type="dxa"/>
          </w:tcPr>
          <w:p w14:paraId="0209C2EA" w14:textId="551728BA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B8733D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CDCBF1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B9B82C3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F44F8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3B383C28" w14:textId="77777777" w:rsidTr="009D6ED5">
        <w:tc>
          <w:tcPr>
            <w:tcW w:w="703" w:type="dxa"/>
          </w:tcPr>
          <w:p w14:paraId="0D6457D0" w14:textId="443EF714" w:rsidR="00394F99" w:rsidRPr="008A0B57" w:rsidRDefault="00290E63" w:rsidP="0046105C">
            <w:r>
              <w:t>7</w:t>
            </w:r>
          </w:p>
        </w:tc>
        <w:tc>
          <w:tcPr>
            <w:tcW w:w="2552" w:type="dxa"/>
          </w:tcPr>
          <w:p w14:paraId="318AF660" w14:textId="2246B396" w:rsidR="00394F99" w:rsidRPr="00013762" w:rsidRDefault="00394F99" w:rsidP="0046105C">
            <w:r w:rsidRPr="008A0B57">
              <w:t>PRZYRZĄD ZJAZDOWY</w:t>
            </w:r>
          </w:p>
        </w:tc>
        <w:tc>
          <w:tcPr>
            <w:tcW w:w="709" w:type="dxa"/>
          </w:tcPr>
          <w:p w14:paraId="3B1A818A" w14:textId="1F2BB49F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02E85B9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70F264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B3CF50D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91AA1F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16F9FE0F" w14:textId="77777777" w:rsidTr="009D6ED5">
        <w:tc>
          <w:tcPr>
            <w:tcW w:w="703" w:type="dxa"/>
          </w:tcPr>
          <w:p w14:paraId="459A87D3" w14:textId="3E998AD0" w:rsidR="00394F99" w:rsidRPr="00540EFC" w:rsidRDefault="00290E63" w:rsidP="0046105C">
            <w:r>
              <w:t>8</w:t>
            </w:r>
          </w:p>
        </w:tc>
        <w:tc>
          <w:tcPr>
            <w:tcW w:w="2552" w:type="dxa"/>
          </w:tcPr>
          <w:p w14:paraId="641E5455" w14:textId="2889B2BB" w:rsidR="00394F99" w:rsidRPr="00013762" w:rsidRDefault="00394F99" w:rsidP="0046105C">
            <w:r w:rsidRPr="00540EFC">
              <w:t>PRZYRZĄD ZJAZDOWY</w:t>
            </w:r>
          </w:p>
        </w:tc>
        <w:tc>
          <w:tcPr>
            <w:tcW w:w="709" w:type="dxa"/>
          </w:tcPr>
          <w:p w14:paraId="7A9628CD" w14:textId="33B4ED95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6DA83E3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A6722E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1B42722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4E03F1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CF4E365" w14:textId="77777777" w:rsidTr="009D6ED5">
        <w:tc>
          <w:tcPr>
            <w:tcW w:w="703" w:type="dxa"/>
          </w:tcPr>
          <w:p w14:paraId="205793C1" w14:textId="236F3185" w:rsidR="00394F99" w:rsidRPr="006F0AAD" w:rsidRDefault="00290E63" w:rsidP="0046105C">
            <w:r>
              <w:t>9</w:t>
            </w:r>
          </w:p>
        </w:tc>
        <w:tc>
          <w:tcPr>
            <w:tcW w:w="2552" w:type="dxa"/>
          </w:tcPr>
          <w:p w14:paraId="52A208B2" w14:textId="6E467731" w:rsidR="00394F99" w:rsidRPr="00013762" w:rsidRDefault="00394F99" w:rsidP="0046105C">
            <w:r w:rsidRPr="006F0AAD">
              <w:t>KARABINEK TRÓJAKCYJNY</w:t>
            </w:r>
          </w:p>
        </w:tc>
        <w:tc>
          <w:tcPr>
            <w:tcW w:w="709" w:type="dxa"/>
          </w:tcPr>
          <w:p w14:paraId="319A9444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D34868E" w14:textId="1236BCCA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531AD305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71E5410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718BBD3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E67A7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30C4A66" w14:textId="77777777" w:rsidTr="009D6ED5">
        <w:tc>
          <w:tcPr>
            <w:tcW w:w="703" w:type="dxa"/>
          </w:tcPr>
          <w:p w14:paraId="022D7369" w14:textId="482C5EFC" w:rsidR="00394F99" w:rsidRPr="00CA5FC3" w:rsidRDefault="00290E63" w:rsidP="0046105C">
            <w:r>
              <w:t>10</w:t>
            </w:r>
          </w:p>
        </w:tc>
        <w:tc>
          <w:tcPr>
            <w:tcW w:w="2552" w:type="dxa"/>
          </w:tcPr>
          <w:p w14:paraId="6BA1D104" w14:textId="27D06E8A" w:rsidR="00394F99" w:rsidRPr="00013762" w:rsidRDefault="00394F99" w:rsidP="0046105C">
            <w:r w:rsidRPr="00CA5FC3">
              <w:t>PRZYRZĄD MECHANICZNY TYP PRUSIK</w:t>
            </w:r>
          </w:p>
        </w:tc>
        <w:tc>
          <w:tcPr>
            <w:tcW w:w="709" w:type="dxa"/>
          </w:tcPr>
          <w:p w14:paraId="4C4C531C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9DC830F" w14:textId="271D2959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B9CB2F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58B53E7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6D1E7D09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AFC458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9DED700" w14:textId="77777777" w:rsidTr="009D6ED5">
        <w:tc>
          <w:tcPr>
            <w:tcW w:w="703" w:type="dxa"/>
          </w:tcPr>
          <w:p w14:paraId="25A32F41" w14:textId="0E1F7D9B" w:rsidR="00394F99" w:rsidRPr="00E12232" w:rsidRDefault="00290E63" w:rsidP="0046105C">
            <w:r>
              <w:t>11</w:t>
            </w:r>
          </w:p>
        </w:tc>
        <w:tc>
          <w:tcPr>
            <w:tcW w:w="2552" w:type="dxa"/>
          </w:tcPr>
          <w:p w14:paraId="5758AEAD" w14:textId="1AAE23E1" w:rsidR="00394F99" w:rsidRPr="00013762" w:rsidRDefault="00394F99" w:rsidP="0046105C">
            <w:r w:rsidRPr="00E12232">
              <w:t>PRZYRZĄD ZJAZDOWY</w:t>
            </w:r>
          </w:p>
        </w:tc>
        <w:tc>
          <w:tcPr>
            <w:tcW w:w="709" w:type="dxa"/>
          </w:tcPr>
          <w:p w14:paraId="003213FE" w14:textId="1D3DD0C3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C35B56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37C870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6B56287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5BF55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9A718F4" w14:textId="77777777" w:rsidTr="009D6ED5">
        <w:tc>
          <w:tcPr>
            <w:tcW w:w="703" w:type="dxa"/>
          </w:tcPr>
          <w:p w14:paraId="08F9CF32" w14:textId="6625E627" w:rsidR="00394F99" w:rsidRPr="007E7197" w:rsidRDefault="00290E63" w:rsidP="0046105C">
            <w:r>
              <w:t>12</w:t>
            </w:r>
          </w:p>
        </w:tc>
        <w:tc>
          <w:tcPr>
            <w:tcW w:w="2552" w:type="dxa"/>
          </w:tcPr>
          <w:p w14:paraId="414A3C3E" w14:textId="0A4B61F6" w:rsidR="00394F99" w:rsidRPr="00013762" w:rsidRDefault="00394F99" w:rsidP="0046105C">
            <w:r w:rsidRPr="007E7197">
              <w:t>ZESTAW KOLANOWY PRZYRZĄD ZACISKOWY WYPOSAŻONY W SYSTEM BLOKOWANIA</w:t>
            </w:r>
            <w:r>
              <w:t xml:space="preserve"> </w:t>
            </w:r>
            <w:r w:rsidRPr="00E814FE">
              <w:t>LINY ZE STOPKĄ, GUMĄ I KARABINKIEM</w:t>
            </w:r>
          </w:p>
        </w:tc>
        <w:tc>
          <w:tcPr>
            <w:tcW w:w="709" w:type="dxa"/>
          </w:tcPr>
          <w:p w14:paraId="65E31AAC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84AF34F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7F5E546" w14:textId="7E64F942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F69849A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E10B71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24C3768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F6730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40D4483" w14:textId="77777777" w:rsidTr="009D6ED5">
        <w:tc>
          <w:tcPr>
            <w:tcW w:w="703" w:type="dxa"/>
          </w:tcPr>
          <w:p w14:paraId="5469488E" w14:textId="04FDA2EA" w:rsidR="00394F99" w:rsidRPr="005E30FF" w:rsidRDefault="00290E63" w:rsidP="0046105C">
            <w:r>
              <w:t>13</w:t>
            </w:r>
          </w:p>
        </w:tc>
        <w:tc>
          <w:tcPr>
            <w:tcW w:w="2552" w:type="dxa"/>
          </w:tcPr>
          <w:p w14:paraId="20102D15" w14:textId="3044A48B" w:rsidR="00394F99" w:rsidRPr="00013762" w:rsidRDefault="00394F99" w:rsidP="0046105C">
            <w:r w:rsidRPr="005E30FF">
              <w:t>ROZPINANA OPASKA PODCIĄGAJĄCA</w:t>
            </w:r>
          </w:p>
        </w:tc>
        <w:tc>
          <w:tcPr>
            <w:tcW w:w="709" w:type="dxa"/>
          </w:tcPr>
          <w:p w14:paraId="309C5FEC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79E3002" w14:textId="7A18AB5C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AA48B19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5793E2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6751888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EF6548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21AB506" w14:textId="77777777" w:rsidTr="009D6ED5">
        <w:tc>
          <w:tcPr>
            <w:tcW w:w="703" w:type="dxa"/>
          </w:tcPr>
          <w:p w14:paraId="0FD9E48A" w14:textId="19DD28EA" w:rsidR="00394F99" w:rsidRPr="000374EC" w:rsidRDefault="00290E63" w:rsidP="0046105C">
            <w:r>
              <w:t>14</w:t>
            </w:r>
          </w:p>
        </w:tc>
        <w:tc>
          <w:tcPr>
            <w:tcW w:w="2552" w:type="dxa"/>
          </w:tcPr>
          <w:p w14:paraId="201E0907" w14:textId="7EAEB81B" w:rsidR="00394F99" w:rsidRPr="005E30FF" w:rsidRDefault="00394F99" w:rsidP="0046105C">
            <w:r w:rsidRPr="000374EC">
              <w:t>UPRZĄŻ PIERSIOWA DO TECHNIK SRT</w:t>
            </w:r>
          </w:p>
        </w:tc>
        <w:tc>
          <w:tcPr>
            <w:tcW w:w="709" w:type="dxa"/>
          </w:tcPr>
          <w:p w14:paraId="301E283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B4D168E" w14:textId="0FF8E5B3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7671B3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98C718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BEB889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E3756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E3DF3CF" w14:textId="77777777" w:rsidTr="009D6ED5">
        <w:tc>
          <w:tcPr>
            <w:tcW w:w="703" w:type="dxa"/>
          </w:tcPr>
          <w:p w14:paraId="3AD32E23" w14:textId="0213E7D3" w:rsidR="00394F99" w:rsidRPr="00232634" w:rsidRDefault="00290E63" w:rsidP="0046105C">
            <w:r>
              <w:t>15</w:t>
            </w:r>
          </w:p>
        </w:tc>
        <w:tc>
          <w:tcPr>
            <w:tcW w:w="2552" w:type="dxa"/>
          </w:tcPr>
          <w:p w14:paraId="180CF105" w14:textId="65AD0CDC" w:rsidR="00394F99" w:rsidRPr="005E30FF" w:rsidRDefault="00394F99" w:rsidP="0046105C">
            <w:r w:rsidRPr="00232634">
              <w:t>KARABINEK SPRZĘTOWY DUŻY</w:t>
            </w:r>
          </w:p>
        </w:tc>
        <w:tc>
          <w:tcPr>
            <w:tcW w:w="709" w:type="dxa"/>
          </w:tcPr>
          <w:p w14:paraId="634207F5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3870CCE" w14:textId="77381CD0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2F03195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4EF3A81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8A426EE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76378E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419DB97" w14:textId="77777777" w:rsidTr="009D6ED5">
        <w:tc>
          <w:tcPr>
            <w:tcW w:w="703" w:type="dxa"/>
          </w:tcPr>
          <w:p w14:paraId="212A54BF" w14:textId="3877C433" w:rsidR="00394F99" w:rsidRPr="006E54B5" w:rsidRDefault="00290E63" w:rsidP="0046105C">
            <w:r>
              <w:t>16</w:t>
            </w:r>
          </w:p>
        </w:tc>
        <w:tc>
          <w:tcPr>
            <w:tcW w:w="2552" w:type="dxa"/>
          </w:tcPr>
          <w:p w14:paraId="62D0887B" w14:textId="6444096C" w:rsidR="00394F99" w:rsidRPr="005E30FF" w:rsidRDefault="00394F99" w:rsidP="0046105C">
            <w:r w:rsidRPr="006E54B5">
              <w:t>KARABINEK SPRZĘTOWY MAŁY</w:t>
            </w:r>
          </w:p>
        </w:tc>
        <w:tc>
          <w:tcPr>
            <w:tcW w:w="709" w:type="dxa"/>
          </w:tcPr>
          <w:p w14:paraId="2DE9F464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510C114" w14:textId="03516DA9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1ECC19C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7057E00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8BF7AE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DAAC88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68A94A3B" w14:textId="77777777" w:rsidTr="009D6ED5">
        <w:tc>
          <w:tcPr>
            <w:tcW w:w="703" w:type="dxa"/>
          </w:tcPr>
          <w:p w14:paraId="1B1850CB" w14:textId="7AC9A8A3" w:rsidR="00394F99" w:rsidRPr="00975ABC" w:rsidRDefault="00290E63" w:rsidP="0046105C">
            <w:r>
              <w:t>17</w:t>
            </w:r>
          </w:p>
        </w:tc>
        <w:tc>
          <w:tcPr>
            <w:tcW w:w="2552" w:type="dxa"/>
          </w:tcPr>
          <w:p w14:paraId="1800D533" w14:textId="4E59F5BB" w:rsidR="00394F99" w:rsidRPr="005E30FF" w:rsidRDefault="00394F99" w:rsidP="0046105C">
            <w:r w:rsidRPr="00975ABC">
              <w:t xml:space="preserve">PRZYRZĄD KOSTKOWY </w:t>
            </w:r>
          </w:p>
        </w:tc>
        <w:tc>
          <w:tcPr>
            <w:tcW w:w="709" w:type="dxa"/>
          </w:tcPr>
          <w:p w14:paraId="1DDA5F79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2FFCB05" w14:textId="5D8D6BD6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A1C7DE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218067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EBD4931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ADB29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CD76D20" w14:textId="77777777" w:rsidTr="009D6ED5">
        <w:tc>
          <w:tcPr>
            <w:tcW w:w="703" w:type="dxa"/>
          </w:tcPr>
          <w:p w14:paraId="7CD1F098" w14:textId="239465D6" w:rsidR="00394F99" w:rsidRPr="007D6D26" w:rsidRDefault="00290E63" w:rsidP="0046105C">
            <w:r>
              <w:t>18</w:t>
            </w:r>
          </w:p>
        </w:tc>
        <w:tc>
          <w:tcPr>
            <w:tcW w:w="2552" w:type="dxa"/>
          </w:tcPr>
          <w:p w14:paraId="4CA81E29" w14:textId="374212A4" w:rsidR="00394F99" w:rsidRPr="00975ABC" w:rsidRDefault="00394F99" w:rsidP="0046105C">
            <w:r w:rsidRPr="007D6D26">
              <w:t>BLOKADA KRZYWKI DO PRZYRZĄDU KOSTKOWEGO (ASCENDER PIERSIOWY) PRAWA</w:t>
            </w:r>
          </w:p>
        </w:tc>
        <w:tc>
          <w:tcPr>
            <w:tcW w:w="709" w:type="dxa"/>
          </w:tcPr>
          <w:p w14:paraId="1C19435A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B6224E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899DD77" w14:textId="4F2DA115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1D1FE8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01DD117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2EB2F9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8E1565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D6897D7" w14:textId="77777777" w:rsidTr="009D6ED5">
        <w:tc>
          <w:tcPr>
            <w:tcW w:w="703" w:type="dxa"/>
          </w:tcPr>
          <w:p w14:paraId="4045355E" w14:textId="7954AC62" w:rsidR="00394F99" w:rsidRPr="00A92FB7" w:rsidRDefault="00290E63" w:rsidP="0046105C">
            <w:r>
              <w:t>19</w:t>
            </w:r>
          </w:p>
        </w:tc>
        <w:tc>
          <w:tcPr>
            <w:tcW w:w="2552" w:type="dxa"/>
          </w:tcPr>
          <w:p w14:paraId="350BB38B" w14:textId="14A6061D" w:rsidR="00394F99" w:rsidRPr="00975ABC" w:rsidRDefault="00394F99" w:rsidP="0046105C">
            <w:r w:rsidRPr="00A92FB7">
              <w:t>PRZYRZĄD ZACISKOWY UCHWYT DŁONIOWY (ASCENDER) PRAWORĘCZNY</w:t>
            </w:r>
          </w:p>
        </w:tc>
        <w:tc>
          <w:tcPr>
            <w:tcW w:w="709" w:type="dxa"/>
          </w:tcPr>
          <w:p w14:paraId="1B40FB69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388D170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CF3B45D" w14:textId="42D79EBD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C5B179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DA50AD1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F9CE3A5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D6041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14D96E4" w14:textId="77777777" w:rsidTr="009D6ED5">
        <w:tc>
          <w:tcPr>
            <w:tcW w:w="703" w:type="dxa"/>
          </w:tcPr>
          <w:p w14:paraId="621BB744" w14:textId="28A8C6A9" w:rsidR="00394F99" w:rsidRPr="006C2D90" w:rsidRDefault="00290E63" w:rsidP="0046105C">
            <w:r>
              <w:t>20</w:t>
            </w:r>
          </w:p>
        </w:tc>
        <w:tc>
          <w:tcPr>
            <w:tcW w:w="2552" w:type="dxa"/>
          </w:tcPr>
          <w:p w14:paraId="142EA299" w14:textId="54D74916" w:rsidR="00394F99" w:rsidRPr="00975ABC" w:rsidRDefault="00394F99" w:rsidP="0046105C">
            <w:r w:rsidRPr="006C2D90">
              <w:t>REGULOWANA STOPKA (STRZEMIĘ NOŻNE) DO TECHNIK SRT</w:t>
            </w:r>
          </w:p>
        </w:tc>
        <w:tc>
          <w:tcPr>
            <w:tcW w:w="709" w:type="dxa"/>
          </w:tcPr>
          <w:p w14:paraId="25AC5D91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2087DE" w14:textId="608E4261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7094A01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A68F9F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849ED91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2BAB0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248D0CD" w14:textId="77777777" w:rsidTr="009D6ED5">
        <w:tc>
          <w:tcPr>
            <w:tcW w:w="703" w:type="dxa"/>
          </w:tcPr>
          <w:p w14:paraId="641220D8" w14:textId="5ED2F254" w:rsidR="00394F99" w:rsidRPr="00984F14" w:rsidRDefault="00290E63" w:rsidP="0046105C">
            <w:r>
              <w:t>21</w:t>
            </w:r>
          </w:p>
        </w:tc>
        <w:tc>
          <w:tcPr>
            <w:tcW w:w="2552" w:type="dxa"/>
          </w:tcPr>
          <w:p w14:paraId="2CA66275" w14:textId="4B38FB6B" w:rsidR="00394F99" w:rsidRPr="006C2D90" w:rsidRDefault="00394F99" w:rsidP="0046105C">
            <w:r w:rsidRPr="00984F14">
              <w:t>KARABINEK SPRZĘTOWY Z ZAKRZYWIONYM ZAMKIEM</w:t>
            </w:r>
          </w:p>
        </w:tc>
        <w:tc>
          <w:tcPr>
            <w:tcW w:w="709" w:type="dxa"/>
          </w:tcPr>
          <w:p w14:paraId="061BFA66" w14:textId="1E2440AF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A61D100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59BE4D0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8A5C42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61BAD2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78AD0D1" w14:textId="77777777" w:rsidTr="009D6ED5">
        <w:tc>
          <w:tcPr>
            <w:tcW w:w="703" w:type="dxa"/>
          </w:tcPr>
          <w:p w14:paraId="74DEEED1" w14:textId="78A3E255" w:rsidR="00394F99" w:rsidRPr="007E5EA0" w:rsidRDefault="00290E63" w:rsidP="0046105C">
            <w:r>
              <w:t>22</w:t>
            </w:r>
          </w:p>
        </w:tc>
        <w:tc>
          <w:tcPr>
            <w:tcW w:w="2552" w:type="dxa"/>
          </w:tcPr>
          <w:p w14:paraId="7082D313" w14:textId="23970D1E" w:rsidR="00394F99" w:rsidRPr="006C2D90" w:rsidRDefault="00394F99" w:rsidP="0046105C">
            <w:r w:rsidRPr="007E5EA0">
              <w:t>PROSTY BLOCZEK LINOWY</w:t>
            </w:r>
          </w:p>
        </w:tc>
        <w:tc>
          <w:tcPr>
            <w:tcW w:w="709" w:type="dxa"/>
          </w:tcPr>
          <w:p w14:paraId="6FB9D868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5E87A55" w14:textId="47B0126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2AA0797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FF1F73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0A6884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C79ACE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E5D2D81" w14:textId="77777777" w:rsidTr="009D6ED5">
        <w:tc>
          <w:tcPr>
            <w:tcW w:w="703" w:type="dxa"/>
          </w:tcPr>
          <w:p w14:paraId="07ECCB33" w14:textId="162CBE59" w:rsidR="00394F99" w:rsidRPr="009946D2" w:rsidRDefault="00290E63" w:rsidP="0046105C">
            <w:r>
              <w:t>23</w:t>
            </w:r>
          </w:p>
        </w:tc>
        <w:tc>
          <w:tcPr>
            <w:tcW w:w="2552" w:type="dxa"/>
          </w:tcPr>
          <w:p w14:paraId="1702FBFC" w14:textId="5E413DCD" w:rsidR="00394F99" w:rsidRPr="005E30FF" w:rsidRDefault="00394F99" w:rsidP="0046105C">
            <w:r w:rsidRPr="009946D2">
              <w:t>KARABINEK SPRZĘTOWY Z AUTOMATYCZNYM ZAMKIEM (TRÓJAKCYJNY)</w:t>
            </w:r>
          </w:p>
        </w:tc>
        <w:tc>
          <w:tcPr>
            <w:tcW w:w="709" w:type="dxa"/>
          </w:tcPr>
          <w:p w14:paraId="63F82334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15427F4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889AA11" w14:textId="248DA9CA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044E3ED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8CEABA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B9D14A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2EB18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EC912B3" w14:textId="77777777" w:rsidTr="009D6ED5">
        <w:tc>
          <w:tcPr>
            <w:tcW w:w="703" w:type="dxa"/>
          </w:tcPr>
          <w:p w14:paraId="6728C53C" w14:textId="085ABBF7" w:rsidR="00394F99" w:rsidRPr="006D3778" w:rsidRDefault="00290E63" w:rsidP="0046105C">
            <w:r>
              <w:t>24</w:t>
            </w:r>
          </w:p>
        </w:tc>
        <w:tc>
          <w:tcPr>
            <w:tcW w:w="2552" w:type="dxa"/>
          </w:tcPr>
          <w:p w14:paraId="70C673A7" w14:textId="4E45CF26" w:rsidR="00394F99" w:rsidRPr="009946D2" w:rsidRDefault="00394F99" w:rsidP="0046105C">
            <w:r w:rsidRPr="006D3778">
              <w:t>LINA ARBORYSTYCZNA O ŚREDNICY 11,9 MM Z OTWARTĄ PĘTLĄ (45 m)</w:t>
            </w:r>
          </w:p>
        </w:tc>
        <w:tc>
          <w:tcPr>
            <w:tcW w:w="709" w:type="dxa"/>
          </w:tcPr>
          <w:p w14:paraId="71F77685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CB5EB74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84FD1FF" w14:textId="3A16846D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937CEB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D0253B0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D51880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DCC04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AF9C6C0" w14:textId="77777777" w:rsidTr="009D6ED5">
        <w:tc>
          <w:tcPr>
            <w:tcW w:w="703" w:type="dxa"/>
          </w:tcPr>
          <w:p w14:paraId="23B65EE1" w14:textId="0D5BD526" w:rsidR="00394F99" w:rsidRPr="00DC6132" w:rsidRDefault="00290E63" w:rsidP="00DC6132">
            <w:pPr>
              <w:ind w:firstLine="708"/>
            </w:pPr>
            <w:r>
              <w:lastRenderedPageBreak/>
              <w:t>2</w:t>
            </w:r>
            <w:r w:rsidR="009D6ED5">
              <w:t>25</w:t>
            </w:r>
          </w:p>
        </w:tc>
        <w:tc>
          <w:tcPr>
            <w:tcW w:w="2552" w:type="dxa"/>
          </w:tcPr>
          <w:p w14:paraId="58F24E91" w14:textId="2F246EAB" w:rsidR="00394F99" w:rsidRPr="009946D2" w:rsidRDefault="00394F99" w:rsidP="00DC6132">
            <w:pPr>
              <w:ind w:firstLine="708"/>
            </w:pPr>
            <w:r w:rsidRPr="00DC6132">
              <w:t>BLOCZEK LINOWY ASYMETRYCZNY TYPU „HITCH CLIMBER”</w:t>
            </w:r>
          </w:p>
        </w:tc>
        <w:tc>
          <w:tcPr>
            <w:tcW w:w="709" w:type="dxa"/>
          </w:tcPr>
          <w:p w14:paraId="41F4A4E3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3CE59E7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2BCEEC9" w14:textId="0E5BCAD0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521744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F75B64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1DECBBD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3AD493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4DC490E4" w14:textId="77777777" w:rsidTr="009D6ED5">
        <w:tc>
          <w:tcPr>
            <w:tcW w:w="703" w:type="dxa"/>
          </w:tcPr>
          <w:p w14:paraId="51D1E067" w14:textId="6DEA6393" w:rsidR="00394F99" w:rsidRPr="00774973" w:rsidRDefault="00290E63" w:rsidP="0046105C">
            <w:r>
              <w:t>26</w:t>
            </w:r>
          </w:p>
        </w:tc>
        <w:tc>
          <w:tcPr>
            <w:tcW w:w="2552" w:type="dxa"/>
          </w:tcPr>
          <w:p w14:paraId="505629F9" w14:textId="70002D2C" w:rsidR="00394F99" w:rsidRPr="009946D2" w:rsidRDefault="00394F99" w:rsidP="0046105C">
            <w:r w:rsidRPr="00774973">
              <w:t>PRUSIK LINOWY O ŚREDNICY 10 MM Z FABRYCZNIE WYKOŃCZONĄ PĘTLĄ</w:t>
            </w:r>
          </w:p>
        </w:tc>
        <w:tc>
          <w:tcPr>
            <w:tcW w:w="709" w:type="dxa"/>
          </w:tcPr>
          <w:p w14:paraId="26878D11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4951A17" w14:textId="393B7C79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71695A9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8783BC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79B0549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2684E1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1ACF7F6" w14:textId="77777777" w:rsidTr="009D6ED5">
        <w:tc>
          <w:tcPr>
            <w:tcW w:w="703" w:type="dxa"/>
          </w:tcPr>
          <w:p w14:paraId="595A2440" w14:textId="5E59D9D0" w:rsidR="00394F99" w:rsidRPr="00025BB1" w:rsidRDefault="00290E63" w:rsidP="0046105C">
            <w:r>
              <w:t>27</w:t>
            </w:r>
          </w:p>
        </w:tc>
        <w:tc>
          <w:tcPr>
            <w:tcW w:w="2552" w:type="dxa"/>
          </w:tcPr>
          <w:p w14:paraId="18DD7BF4" w14:textId="09C4AE2A" w:rsidR="00394F99" w:rsidRPr="009946D2" w:rsidRDefault="00394F99" w:rsidP="0046105C">
            <w:r w:rsidRPr="00025BB1">
              <w:t>MIĘKKI SYSTEM ANCHOROWY (TZW. OCHRANIACZ KAMBIUM)</w:t>
            </w:r>
          </w:p>
        </w:tc>
        <w:tc>
          <w:tcPr>
            <w:tcW w:w="709" w:type="dxa"/>
          </w:tcPr>
          <w:p w14:paraId="162D1A7A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3E8FEE2" w14:textId="2211A870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C86E345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DC9864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7309B05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B7F132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14A03F70" w14:textId="77777777" w:rsidTr="009D6ED5">
        <w:tc>
          <w:tcPr>
            <w:tcW w:w="703" w:type="dxa"/>
          </w:tcPr>
          <w:p w14:paraId="417ACAE0" w14:textId="5E3E58EC" w:rsidR="00394F99" w:rsidRPr="009441BF" w:rsidRDefault="00290E63" w:rsidP="009441BF">
            <w:pPr>
              <w:ind w:firstLine="708"/>
            </w:pPr>
            <w:r>
              <w:t>2</w:t>
            </w:r>
            <w:r w:rsidR="009D6ED5">
              <w:t>28</w:t>
            </w:r>
          </w:p>
        </w:tc>
        <w:tc>
          <w:tcPr>
            <w:tcW w:w="2552" w:type="dxa"/>
          </w:tcPr>
          <w:p w14:paraId="3EE1E984" w14:textId="7F8236BC" w:rsidR="00394F99" w:rsidRPr="00025BB1" w:rsidRDefault="00394F99" w:rsidP="009441BF">
            <w:pPr>
              <w:ind w:firstLine="708"/>
            </w:pPr>
            <w:r w:rsidRPr="009441BF">
              <w:t>MIĘKKI SYSTEM KOTWIĄCY ZACHOWUJĄCY KAMBIUM Z WSPOMAGANIEM BLOCKA LINOWEGO</w:t>
            </w:r>
          </w:p>
        </w:tc>
        <w:tc>
          <w:tcPr>
            <w:tcW w:w="709" w:type="dxa"/>
          </w:tcPr>
          <w:p w14:paraId="797681BC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C6A2D57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BC839E7" w14:textId="005A2825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B6241A9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37DDC38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E76126E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ADE7BD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2E77DB4" w14:textId="77777777" w:rsidTr="009D6ED5">
        <w:tc>
          <w:tcPr>
            <w:tcW w:w="703" w:type="dxa"/>
          </w:tcPr>
          <w:p w14:paraId="2E31560B" w14:textId="66B6A77B" w:rsidR="00394F99" w:rsidRPr="00A0063A" w:rsidRDefault="00290E63" w:rsidP="009D6ED5">
            <w:r>
              <w:t>29</w:t>
            </w:r>
          </w:p>
        </w:tc>
        <w:tc>
          <w:tcPr>
            <w:tcW w:w="2552" w:type="dxa"/>
          </w:tcPr>
          <w:p w14:paraId="76A582DE" w14:textId="03C4C11E" w:rsidR="00394F99" w:rsidRPr="00025BB1" w:rsidRDefault="00394F99" w:rsidP="00A0063A">
            <w:pPr>
              <w:ind w:firstLine="708"/>
            </w:pPr>
            <w:r w:rsidRPr="00A0063A">
              <w:t>ASYMETRYCZNY SYSTEM KOTWICZENIA Z BLOKOWANIEM LIN</w:t>
            </w:r>
          </w:p>
        </w:tc>
        <w:tc>
          <w:tcPr>
            <w:tcW w:w="709" w:type="dxa"/>
          </w:tcPr>
          <w:p w14:paraId="469A68D2" w14:textId="1C9DC02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CB428F7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6945C0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49C5422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548E65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5C9DB97B" w14:textId="77777777" w:rsidTr="009D6ED5">
        <w:tc>
          <w:tcPr>
            <w:tcW w:w="703" w:type="dxa"/>
          </w:tcPr>
          <w:p w14:paraId="17709BFE" w14:textId="36011DE4" w:rsidR="00394F99" w:rsidRPr="0062736A" w:rsidRDefault="00290E63" w:rsidP="0046105C">
            <w:r>
              <w:t>30</w:t>
            </w:r>
          </w:p>
        </w:tc>
        <w:tc>
          <w:tcPr>
            <w:tcW w:w="2552" w:type="dxa"/>
          </w:tcPr>
          <w:p w14:paraId="154231F1" w14:textId="54CEAA85" w:rsidR="00394F99" w:rsidRPr="009946D2" w:rsidRDefault="00394F99" w:rsidP="0046105C">
            <w:r w:rsidRPr="0062736A">
              <w:t>ZESTAW DO RZUCANIA LIN O ŚREDNICY 1,8 MM</w:t>
            </w:r>
          </w:p>
        </w:tc>
        <w:tc>
          <w:tcPr>
            <w:tcW w:w="709" w:type="dxa"/>
          </w:tcPr>
          <w:p w14:paraId="4F3F0986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782A872" w14:textId="405D2655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A84D23D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4824A2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056455ED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4113B3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C10CBE2" w14:textId="77777777" w:rsidTr="009D6ED5">
        <w:tc>
          <w:tcPr>
            <w:tcW w:w="703" w:type="dxa"/>
          </w:tcPr>
          <w:p w14:paraId="4D536B2D" w14:textId="4F9AA7A2" w:rsidR="00394F99" w:rsidRPr="008C6D12" w:rsidRDefault="00290E63" w:rsidP="0046105C">
            <w:r>
              <w:t>31</w:t>
            </w:r>
          </w:p>
        </w:tc>
        <w:tc>
          <w:tcPr>
            <w:tcW w:w="2552" w:type="dxa"/>
          </w:tcPr>
          <w:p w14:paraId="14DCEDE5" w14:textId="0739BEA5" w:rsidR="00394F99" w:rsidRPr="0062736A" w:rsidRDefault="00394F99" w:rsidP="0046105C">
            <w:r w:rsidRPr="008C6D12">
              <w:t>ZESTAW DO RZUCANIA LIN – PROCA ARBORYSTYCZNA</w:t>
            </w:r>
          </w:p>
        </w:tc>
        <w:tc>
          <w:tcPr>
            <w:tcW w:w="709" w:type="dxa"/>
          </w:tcPr>
          <w:p w14:paraId="5C5F246E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A9F1F9D" w14:textId="49057B42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458CB76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265D84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8278D3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6133E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A855181" w14:textId="77777777" w:rsidTr="009D6ED5">
        <w:tc>
          <w:tcPr>
            <w:tcW w:w="703" w:type="dxa"/>
          </w:tcPr>
          <w:p w14:paraId="26A90B9E" w14:textId="40C8BAB9" w:rsidR="00394F99" w:rsidRPr="00E27421" w:rsidRDefault="00290E63" w:rsidP="0046105C">
            <w:r>
              <w:t>32</w:t>
            </w:r>
          </w:p>
        </w:tc>
        <w:tc>
          <w:tcPr>
            <w:tcW w:w="2552" w:type="dxa"/>
          </w:tcPr>
          <w:p w14:paraId="27BA1201" w14:textId="45609E63" w:rsidR="00394F99" w:rsidRPr="0062736A" w:rsidRDefault="00394F99" w:rsidP="0046105C">
            <w:r w:rsidRPr="00E27421">
              <w:t>CYNGIEL SPUSTOWY DO PROCY ARBORYSTYCZNEJ</w:t>
            </w:r>
          </w:p>
        </w:tc>
        <w:tc>
          <w:tcPr>
            <w:tcW w:w="709" w:type="dxa"/>
          </w:tcPr>
          <w:p w14:paraId="3CD34E89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851851C" w14:textId="1178B65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5A6C475B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6FA532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C5440D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47DA0F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79E5A10C" w14:textId="77777777" w:rsidTr="009D6ED5">
        <w:tc>
          <w:tcPr>
            <w:tcW w:w="703" w:type="dxa"/>
          </w:tcPr>
          <w:p w14:paraId="237293B2" w14:textId="3B1D1CD3" w:rsidR="00394F99" w:rsidRPr="00603B7E" w:rsidRDefault="00290E63" w:rsidP="00603B7E">
            <w:pPr>
              <w:ind w:firstLine="708"/>
            </w:pPr>
            <w:r>
              <w:t>3</w:t>
            </w:r>
            <w:r w:rsidR="009D6ED5">
              <w:t>33</w:t>
            </w:r>
          </w:p>
        </w:tc>
        <w:tc>
          <w:tcPr>
            <w:tcW w:w="2552" w:type="dxa"/>
          </w:tcPr>
          <w:p w14:paraId="44439406" w14:textId="10C2FD0D" w:rsidR="00394F99" w:rsidRPr="0062736A" w:rsidRDefault="00394F99" w:rsidP="00603B7E">
            <w:pPr>
              <w:ind w:firstLine="708"/>
            </w:pPr>
            <w:r w:rsidRPr="00603B7E">
              <w:t>PLECAK TECHNICZNY O POJEMNOŚCI 54 LITRÓW „SYSTEMOWY”</w:t>
            </w:r>
          </w:p>
        </w:tc>
        <w:tc>
          <w:tcPr>
            <w:tcW w:w="709" w:type="dxa"/>
          </w:tcPr>
          <w:p w14:paraId="3181502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EE3BD15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F92807F" w14:textId="21D98BFF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2586B91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523750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6C4CDE09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EEF97A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41F60F0B" w14:textId="77777777" w:rsidTr="009D6ED5">
        <w:tc>
          <w:tcPr>
            <w:tcW w:w="703" w:type="dxa"/>
          </w:tcPr>
          <w:p w14:paraId="7E0E166B" w14:textId="6C8C3FC8" w:rsidR="00394F99" w:rsidRPr="00CB1212" w:rsidRDefault="00290E63" w:rsidP="0046105C">
            <w:r>
              <w:t>34</w:t>
            </w:r>
          </w:p>
        </w:tc>
        <w:tc>
          <w:tcPr>
            <w:tcW w:w="2552" w:type="dxa"/>
          </w:tcPr>
          <w:p w14:paraId="59348FD9" w14:textId="3835ABD7" w:rsidR="00394F99" w:rsidRPr="0062736A" w:rsidRDefault="00394F99" w:rsidP="0046105C">
            <w:r w:rsidRPr="00CB1212">
              <w:t>TORBA NA LINĘ O REGULOWANEJ POJEMNOŚCI (OD 23 DO 36 LITRÓW)</w:t>
            </w:r>
          </w:p>
        </w:tc>
        <w:tc>
          <w:tcPr>
            <w:tcW w:w="709" w:type="dxa"/>
          </w:tcPr>
          <w:p w14:paraId="71A50EE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6E1B303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07F66A6" w14:textId="4B9D76EC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291E0F2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16F7A4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CB3ECB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8DBF6F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6DA7EF5F" w14:textId="77777777" w:rsidTr="009D6ED5">
        <w:tc>
          <w:tcPr>
            <w:tcW w:w="703" w:type="dxa"/>
          </w:tcPr>
          <w:p w14:paraId="5C74B183" w14:textId="1E5D2E24" w:rsidR="00394F99" w:rsidRPr="000935DC" w:rsidRDefault="00290E63" w:rsidP="0046105C">
            <w:r>
              <w:t>35</w:t>
            </w:r>
          </w:p>
        </w:tc>
        <w:tc>
          <w:tcPr>
            <w:tcW w:w="2552" w:type="dxa"/>
          </w:tcPr>
          <w:p w14:paraId="7D4EF7D8" w14:textId="02A058A0" w:rsidR="00394F99" w:rsidRPr="00CB1212" w:rsidRDefault="00394F99" w:rsidP="0046105C">
            <w:r w:rsidRPr="000935DC">
              <w:t>TORBA NA LINĘ O POJEMNOŚCI 36 LITRÓW Z ELEMENTAMI WENTYLACYJNYMI</w:t>
            </w:r>
          </w:p>
        </w:tc>
        <w:tc>
          <w:tcPr>
            <w:tcW w:w="709" w:type="dxa"/>
          </w:tcPr>
          <w:p w14:paraId="18D47308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98710C1" w14:textId="294DCBCE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D9A9C8C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F7477E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229D3D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B05B36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47DA9E72" w14:textId="77777777" w:rsidTr="009D6ED5">
        <w:tc>
          <w:tcPr>
            <w:tcW w:w="703" w:type="dxa"/>
          </w:tcPr>
          <w:p w14:paraId="56C73787" w14:textId="1466CF22" w:rsidR="00394F99" w:rsidRPr="00173952" w:rsidRDefault="00290E63" w:rsidP="0046105C">
            <w:r>
              <w:t>36</w:t>
            </w:r>
          </w:p>
        </w:tc>
        <w:tc>
          <w:tcPr>
            <w:tcW w:w="2552" w:type="dxa"/>
          </w:tcPr>
          <w:p w14:paraId="5F32D559" w14:textId="0B9B1026" w:rsidR="00394F99" w:rsidRPr="00CB1212" w:rsidRDefault="00394F99" w:rsidP="0046105C">
            <w:r w:rsidRPr="00173952">
              <w:t>ZESTAW LONŻA LINOWA O ŚREDNICY 11,5 MM I DŁUGOŚCI 5 M Z JEDNORĘCZNYM REGULATOREM</w:t>
            </w:r>
          </w:p>
        </w:tc>
        <w:tc>
          <w:tcPr>
            <w:tcW w:w="709" w:type="dxa"/>
          </w:tcPr>
          <w:p w14:paraId="3F2094FD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D061DB7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C2F9C69" w14:textId="3EAE9BB2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9904343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E71100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2806FE0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50B91F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44FB5EC9" w14:textId="77777777" w:rsidTr="009D6ED5">
        <w:tc>
          <w:tcPr>
            <w:tcW w:w="703" w:type="dxa"/>
          </w:tcPr>
          <w:p w14:paraId="7340038C" w14:textId="70A46472" w:rsidR="00394F99" w:rsidRPr="00D1010D" w:rsidRDefault="00290E63" w:rsidP="0046105C">
            <w:r>
              <w:t>37</w:t>
            </w:r>
          </w:p>
        </w:tc>
        <w:tc>
          <w:tcPr>
            <w:tcW w:w="2552" w:type="dxa"/>
          </w:tcPr>
          <w:p w14:paraId="071FFE75" w14:textId="56FAEC17" w:rsidR="00394F99" w:rsidRPr="00173952" w:rsidRDefault="00394F99" w:rsidP="0046105C">
            <w:r w:rsidRPr="00D1010D">
              <w:t>SAMONASTAWNY HAK KOTWIENIOWY Z BLOKADĄ</w:t>
            </w:r>
          </w:p>
        </w:tc>
        <w:tc>
          <w:tcPr>
            <w:tcW w:w="709" w:type="dxa"/>
          </w:tcPr>
          <w:p w14:paraId="4AB12932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EF8D45C" w14:textId="2AF7B8F2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  <w:p w14:paraId="71717670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8D99FC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FD336C9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24E99E4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69DACB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33514948" w14:textId="77777777" w:rsidTr="009D6ED5">
        <w:tc>
          <w:tcPr>
            <w:tcW w:w="703" w:type="dxa"/>
          </w:tcPr>
          <w:p w14:paraId="2F35D496" w14:textId="53D509A6" w:rsidR="00394F99" w:rsidRPr="00E4098A" w:rsidRDefault="00290E63" w:rsidP="0046105C">
            <w:r>
              <w:t>38</w:t>
            </w:r>
          </w:p>
        </w:tc>
        <w:tc>
          <w:tcPr>
            <w:tcW w:w="2552" w:type="dxa"/>
          </w:tcPr>
          <w:p w14:paraId="1B49357B" w14:textId="698F0814" w:rsidR="00394F99" w:rsidRPr="00173952" w:rsidRDefault="00394F99" w:rsidP="0046105C">
            <w:r w:rsidRPr="00E4098A">
              <w:t>WOREK NA LINĘ Z HAKIEM</w:t>
            </w:r>
          </w:p>
        </w:tc>
        <w:tc>
          <w:tcPr>
            <w:tcW w:w="709" w:type="dxa"/>
          </w:tcPr>
          <w:p w14:paraId="62956747" w14:textId="7FE028D3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8A80675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10C6D0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4C06E8D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5E0777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26F20447" w14:textId="77777777" w:rsidTr="009D6ED5">
        <w:tc>
          <w:tcPr>
            <w:tcW w:w="703" w:type="dxa"/>
          </w:tcPr>
          <w:p w14:paraId="40238EAE" w14:textId="64292AA5" w:rsidR="00394F99" w:rsidRPr="00E03323" w:rsidRDefault="00290E63" w:rsidP="0046105C">
            <w:r>
              <w:lastRenderedPageBreak/>
              <w:t>39</w:t>
            </w:r>
          </w:p>
        </w:tc>
        <w:tc>
          <w:tcPr>
            <w:tcW w:w="2552" w:type="dxa"/>
          </w:tcPr>
          <w:p w14:paraId="22D8B474" w14:textId="07D98DDA" w:rsidR="00394F99" w:rsidRPr="00173952" w:rsidRDefault="00394F99" w:rsidP="0046105C">
            <w:r w:rsidRPr="00E03323">
              <w:t>PRUSIK LINOWY O ŚREDNICY 8 MM Z DWOMA SZYTYMI OKAMI</w:t>
            </w:r>
          </w:p>
        </w:tc>
        <w:tc>
          <w:tcPr>
            <w:tcW w:w="709" w:type="dxa"/>
          </w:tcPr>
          <w:p w14:paraId="1E8FAA60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23E1B6E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E8F7F62" w14:textId="03AF313E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216CA1E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F54899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92F0B2C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CC5BFE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033C5611" w14:textId="77777777" w:rsidTr="009D6ED5">
        <w:tc>
          <w:tcPr>
            <w:tcW w:w="703" w:type="dxa"/>
          </w:tcPr>
          <w:p w14:paraId="1F8461D8" w14:textId="6ADD20FB" w:rsidR="00394F99" w:rsidRPr="00394F99" w:rsidRDefault="00290E63" w:rsidP="0046105C">
            <w:r>
              <w:t>40</w:t>
            </w:r>
          </w:p>
        </w:tc>
        <w:tc>
          <w:tcPr>
            <w:tcW w:w="2552" w:type="dxa"/>
          </w:tcPr>
          <w:p w14:paraId="279871CB" w14:textId="6C5BF9A0" w:rsidR="00394F99" w:rsidRPr="00173952" w:rsidRDefault="00394F99" w:rsidP="0046105C">
            <w:r w:rsidRPr="00394F99">
              <w:t>KARABINEK TYPU „D” Z AUTOMATYCZNYM ZAMKIEM</w:t>
            </w:r>
          </w:p>
        </w:tc>
        <w:tc>
          <w:tcPr>
            <w:tcW w:w="709" w:type="dxa"/>
          </w:tcPr>
          <w:p w14:paraId="7983FB31" w14:textId="77777777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E522E66" w14:textId="57486D3A" w:rsidR="00394F99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1CAB4A1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880597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1EF4B699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0DBDEF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4F99" w:rsidRPr="00315066" w14:paraId="423290E9" w14:textId="77777777" w:rsidTr="009D6ED5">
        <w:tc>
          <w:tcPr>
            <w:tcW w:w="703" w:type="dxa"/>
          </w:tcPr>
          <w:p w14:paraId="72F2E00F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68BEAF43" w14:textId="39970DA2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Cs/>
                <w:sz w:val="20"/>
                <w:szCs w:val="20"/>
              </w:rPr>
              <w:t>Razem</w:t>
            </w:r>
          </w:p>
        </w:tc>
        <w:tc>
          <w:tcPr>
            <w:tcW w:w="709" w:type="dxa"/>
          </w:tcPr>
          <w:p w14:paraId="765680C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F96E0D4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A3C0826" w14:textId="77777777" w:rsidR="00394F99" w:rsidRPr="00315066" w:rsidRDefault="00394F99" w:rsidP="0046105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C115945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9A8024" w14:textId="77777777" w:rsidR="00394F99" w:rsidRPr="00315066" w:rsidRDefault="00394F99" w:rsidP="0046105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8EE1E74" w14:textId="77777777" w:rsidR="00400008" w:rsidRDefault="00400008" w:rsidP="00400008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</w:p>
    <w:p w14:paraId="61EAD1DD" w14:textId="77777777" w:rsidR="009A5302" w:rsidRDefault="009A5302" w:rsidP="009D6ED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AE4B4D5" w14:textId="75B2A82E" w:rsidR="00A229EF" w:rsidRPr="00315066" w:rsidRDefault="009E64FF" w:rsidP="00C94D20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  <w:r w:rsidRPr="00315066">
        <w:rPr>
          <w:rFonts w:asciiTheme="minorHAnsi" w:hAnsiTheme="minorHAnsi" w:cstheme="minorHAnsi"/>
          <w:b/>
          <w:sz w:val="20"/>
          <w:szCs w:val="20"/>
        </w:rPr>
        <w:tab/>
      </w:r>
    </w:p>
    <w:p w14:paraId="6CF88671" w14:textId="758E5DC6" w:rsidR="006B3084" w:rsidRPr="00315066" w:rsidRDefault="006B3084" w:rsidP="00820885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cena podana w ofercie jest ostateczna i nie podlega zmianie do końca realizacji Przedmiotu zamówienia;</w:t>
      </w:r>
    </w:p>
    <w:p w14:paraId="4E354DF3" w14:textId="5BF4FA05" w:rsidR="00457123" w:rsidRPr="00315066" w:rsidRDefault="00A229EF" w:rsidP="00820885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zapoznaliśmy się ze specyfikacją warunków zamówienia, szczegółowymi opisami przedmiotu zamówienia</w:t>
      </w:r>
      <w:r w:rsidR="009B02C8" w:rsidRPr="00315066">
        <w:rPr>
          <w:rFonts w:asciiTheme="minorHAnsi" w:hAnsiTheme="minorHAnsi" w:cstheme="minorHAnsi"/>
          <w:sz w:val="20"/>
          <w:szCs w:val="20"/>
        </w:rPr>
        <w:t xml:space="preserve"> </w:t>
      </w:r>
      <w:r w:rsidRPr="00315066">
        <w:rPr>
          <w:rFonts w:asciiTheme="minorHAnsi" w:hAnsiTheme="minorHAnsi" w:cstheme="minorHAnsi"/>
          <w:sz w:val="20"/>
          <w:szCs w:val="20"/>
        </w:rPr>
        <w:t>nie wnosimy do ich treści żadnych zastrzeżeń.</w:t>
      </w:r>
      <w:r w:rsidR="000804ED" w:rsidRPr="0031506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1CD5B9" w14:textId="49F81B1F" w:rsidR="00A229EF" w:rsidRPr="00315066" w:rsidRDefault="00457123" w:rsidP="00457123">
      <w:pPr>
        <w:suppressAutoHyphens/>
        <w:spacing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(</w:t>
      </w:r>
      <w:r w:rsidR="000804ED" w:rsidRPr="00315066">
        <w:rPr>
          <w:rFonts w:asciiTheme="minorHAnsi" w:hAnsiTheme="minorHAnsi" w:cstheme="minorHAnsi"/>
          <w:sz w:val="20"/>
          <w:szCs w:val="20"/>
        </w:rPr>
        <w:t xml:space="preserve">Wiążącą treść </w:t>
      </w:r>
      <w:r w:rsidR="00F331D2" w:rsidRPr="00315066">
        <w:rPr>
          <w:rFonts w:asciiTheme="minorHAnsi" w:hAnsiTheme="minorHAnsi" w:cstheme="minorHAnsi"/>
          <w:sz w:val="20"/>
          <w:szCs w:val="20"/>
        </w:rPr>
        <w:t>stanowią dokumenty zmieniane</w:t>
      </w:r>
      <w:r w:rsidR="00F60652" w:rsidRPr="00315066">
        <w:rPr>
          <w:rFonts w:asciiTheme="minorHAnsi" w:hAnsiTheme="minorHAnsi" w:cstheme="minorHAnsi"/>
          <w:sz w:val="20"/>
          <w:szCs w:val="20"/>
        </w:rPr>
        <w:t xml:space="preserve"> w trakcie trwania postępowania, zgodnie z </w:t>
      </w:r>
      <w:r w:rsidR="00073DCF" w:rsidRPr="00315066">
        <w:rPr>
          <w:rFonts w:asciiTheme="minorHAnsi" w:hAnsiTheme="minorHAnsi" w:cstheme="minorHAnsi"/>
          <w:sz w:val="20"/>
          <w:szCs w:val="20"/>
        </w:rPr>
        <w:t xml:space="preserve">Ustawą </w:t>
      </w:r>
      <w:proofErr w:type="spellStart"/>
      <w:r w:rsidR="00073DCF" w:rsidRPr="0031506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073DCF" w:rsidRPr="00315066">
        <w:rPr>
          <w:rFonts w:asciiTheme="minorHAnsi" w:hAnsiTheme="minorHAnsi" w:cstheme="minorHAnsi"/>
          <w:sz w:val="20"/>
          <w:szCs w:val="20"/>
        </w:rPr>
        <w:t xml:space="preserve"> – jeśli takowe miały miejsce</w:t>
      </w:r>
      <w:r w:rsidRPr="00315066">
        <w:rPr>
          <w:rFonts w:asciiTheme="minorHAnsi" w:hAnsiTheme="minorHAnsi" w:cstheme="minorHAnsi"/>
          <w:sz w:val="20"/>
          <w:szCs w:val="20"/>
        </w:rPr>
        <w:t>)</w:t>
      </w:r>
      <w:r w:rsidR="00A013D9" w:rsidRPr="00315066">
        <w:rPr>
          <w:rFonts w:asciiTheme="minorHAnsi" w:hAnsiTheme="minorHAnsi" w:cstheme="minorHAnsi"/>
          <w:sz w:val="20"/>
          <w:szCs w:val="20"/>
        </w:rPr>
        <w:t>;</w:t>
      </w:r>
    </w:p>
    <w:p w14:paraId="25E52ED3" w14:textId="77777777" w:rsidR="00A013D9" w:rsidRPr="00315066" w:rsidRDefault="00A013D9" w:rsidP="00A013D9">
      <w:pPr>
        <w:suppressAutoHyphens/>
        <w:spacing w:line="240" w:lineRule="auto"/>
        <w:ind w:left="426"/>
        <w:rPr>
          <w:rFonts w:asciiTheme="minorHAnsi" w:hAnsiTheme="minorHAnsi" w:cstheme="minorHAnsi"/>
          <w:sz w:val="20"/>
          <w:szCs w:val="20"/>
        </w:rPr>
      </w:pPr>
    </w:p>
    <w:p w14:paraId="5AB1AFB1" w14:textId="7A4C4C2B" w:rsidR="00A013D9" w:rsidRPr="00315066" w:rsidRDefault="00A013D9" w:rsidP="00820885">
      <w:pPr>
        <w:pStyle w:val="Akapitzlist"/>
        <w:numPr>
          <w:ilvl w:val="0"/>
          <w:numId w:val="4"/>
        </w:numPr>
        <w:tabs>
          <w:tab w:val="clear" w:pos="360"/>
        </w:tabs>
        <w:ind w:left="426" w:hanging="426"/>
        <w:rPr>
          <w:rFonts w:eastAsia="Calibri" w:cstheme="minorHAnsi"/>
          <w:sz w:val="20"/>
          <w:szCs w:val="20"/>
        </w:rPr>
      </w:pPr>
      <w:r w:rsidRPr="00315066">
        <w:rPr>
          <w:rFonts w:eastAsia="Calibri" w:cstheme="minorHAnsi"/>
          <w:sz w:val="20"/>
          <w:szCs w:val="20"/>
        </w:rPr>
        <w:t xml:space="preserve">przyjmuję(my) do wiadomości treść art. 455 ustawy </w:t>
      </w:r>
      <w:proofErr w:type="spellStart"/>
      <w:r w:rsidRPr="00315066">
        <w:rPr>
          <w:rFonts w:eastAsia="Calibri" w:cstheme="minorHAnsi"/>
          <w:sz w:val="20"/>
          <w:szCs w:val="20"/>
        </w:rPr>
        <w:t>Pzp</w:t>
      </w:r>
      <w:proofErr w:type="spellEnd"/>
      <w:r w:rsidRPr="00315066">
        <w:rPr>
          <w:rFonts w:eastAsia="Calibri" w:cstheme="minorHAnsi"/>
          <w:sz w:val="20"/>
          <w:szCs w:val="20"/>
        </w:rPr>
        <w:t xml:space="preserve"> zabraniającą istotnej zmiany postanowień zawartej umowy w stosunku do treści oferty, za wyjątkiem możliwości wprowadzenia zmian w okolicznościach wskazanych przez Zamawiającego w SWZ</w:t>
      </w:r>
      <w:r w:rsidR="00973955" w:rsidRPr="00315066">
        <w:rPr>
          <w:rFonts w:eastAsia="Calibri" w:cstheme="minorHAnsi"/>
          <w:sz w:val="20"/>
          <w:szCs w:val="20"/>
        </w:rPr>
        <w:t xml:space="preserve"> wraz z załącznikami</w:t>
      </w:r>
      <w:r w:rsidRPr="00315066">
        <w:rPr>
          <w:rFonts w:eastAsia="Calibri" w:cstheme="minorHAnsi"/>
          <w:sz w:val="20"/>
          <w:szCs w:val="20"/>
        </w:rPr>
        <w:t>.</w:t>
      </w:r>
    </w:p>
    <w:p w14:paraId="7F3FE309" w14:textId="77777777" w:rsidR="00A229EF" w:rsidRPr="00315066" w:rsidRDefault="00A229EF" w:rsidP="00A41A62">
      <w:pPr>
        <w:suppressAutoHyphens/>
        <w:spacing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7B68AC43" w14:textId="23AC8046" w:rsidR="00A41A62" w:rsidRPr="00DE656F" w:rsidRDefault="00C80D2E" w:rsidP="00820885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z</w:t>
      </w:r>
      <w:r w:rsidR="00A41A62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realizujemy </w:t>
      </w:r>
      <w:r w:rsidR="006F6FE3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przedmiot zamówienia w terminie</w:t>
      </w:r>
      <w:r w:rsidR="005B5EB5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="00BD07B4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wskazanym w </w:t>
      </w:r>
      <w:r w:rsidR="00A33E89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specyfikacji warunków zamówienia</w:t>
      </w:r>
      <w:r w:rsidR="00340EAF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="002504A2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(</w:t>
      </w:r>
      <w:r w:rsidR="00340EAF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maksymalnie </w:t>
      </w:r>
      <w:r w:rsidR="00586192" w:rsidRPr="00DE656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4 tygodn</w:t>
      </w:r>
      <w:r w:rsidR="00340EAF" w:rsidRPr="00DE656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</w:t>
      </w:r>
      <w:r w:rsidR="002A3E64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kalendarzowych</w:t>
      </w:r>
      <w:r w:rsidR="00340EAF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)</w:t>
      </w:r>
      <w:r w:rsidR="00BD07B4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z uwzględnieniem skrócenia </w:t>
      </w:r>
      <w:r w:rsidR="00A33E89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tego terminu, zgodnie z poniższym</w:t>
      </w:r>
      <w:r w:rsidR="006F6FE3"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:</w:t>
      </w:r>
    </w:p>
    <w:p w14:paraId="78CF4CE3" w14:textId="1804CCC0" w:rsidR="00DE656F" w:rsidRPr="00DE656F" w:rsidRDefault="00DE656F" w:rsidP="00820885">
      <w:pPr>
        <w:pStyle w:val="Akapitzlist"/>
        <w:numPr>
          <w:ilvl w:val="1"/>
          <w:numId w:val="4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bookmarkStart w:id="3" w:name="_Hlk206750843"/>
      <w:r w:rsidRPr="00DE656F">
        <w:rPr>
          <w:rFonts w:cstheme="minorHAnsi"/>
          <w:bCs/>
          <w:color w:val="000000" w:themeColor="text1"/>
          <w:sz w:val="20"/>
          <w:szCs w:val="20"/>
        </w:rPr>
        <w:t>w zakresie części 1 -</w:t>
      </w:r>
      <w:r w:rsidR="008134DE" w:rsidRPr="00DE656F">
        <w:rPr>
          <w:rFonts w:cstheme="minorHAnsi"/>
          <w:bCs/>
          <w:color w:val="000000" w:themeColor="text1"/>
          <w:sz w:val="20"/>
          <w:szCs w:val="20"/>
        </w:rPr>
        <w:t xml:space="preserve">……………. </w:t>
      </w:r>
      <w:r w:rsidR="003F1FD6" w:rsidRPr="00DE656F">
        <w:rPr>
          <w:rFonts w:cstheme="minorHAnsi"/>
          <w:bCs/>
          <w:color w:val="000000" w:themeColor="text1"/>
          <w:sz w:val="20"/>
          <w:szCs w:val="20"/>
        </w:rPr>
        <w:t>t</w:t>
      </w:r>
      <w:r w:rsidR="002A185C" w:rsidRPr="00DE656F">
        <w:rPr>
          <w:rFonts w:cstheme="minorHAnsi"/>
          <w:bCs/>
          <w:color w:val="000000" w:themeColor="text1"/>
          <w:sz w:val="20"/>
          <w:szCs w:val="20"/>
        </w:rPr>
        <w:t>ygodni</w:t>
      </w:r>
      <w:r w:rsidR="001F4A00" w:rsidRPr="00DE656F">
        <w:rPr>
          <w:rFonts w:cstheme="minorHAnsi"/>
          <w:bCs/>
          <w:color w:val="000000" w:themeColor="text1"/>
          <w:sz w:val="20"/>
          <w:szCs w:val="20"/>
        </w:rPr>
        <w:t>/e</w:t>
      </w:r>
      <w:r w:rsidR="008134DE" w:rsidRPr="00DE656F">
        <w:rPr>
          <w:rFonts w:cstheme="minorHAnsi"/>
          <w:bCs/>
          <w:color w:val="000000" w:themeColor="text1"/>
          <w:sz w:val="20"/>
          <w:szCs w:val="20"/>
        </w:rPr>
        <w:t xml:space="preserve"> (</w:t>
      </w:r>
      <w:r w:rsidR="00E63251" w:rsidRPr="00DE656F">
        <w:rPr>
          <w:rFonts w:cstheme="minorHAnsi"/>
          <w:b/>
          <w:color w:val="000000" w:themeColor="text1"/>
          <w:sz w:val="20"/>
          <w:szCs w:val="20"/>
        </w:rPr>
        <w:t xml:space="preserve">skrócenie maksymalnie o </w:t>
      </w:r>
      <w:r w:rsidR="002A185C" w:rsidRPr="00DE656F">
        <w:rPr>
          <w:rFonts w:cstheme="minorHAnsi"/>
          <w:b/>
          <w:color w:val="000000" w:themeColor="text1"/>
          <w:sz w:val="20"/>
          <w:szCs w:val="20"/>
        </w:rPr>
        <w:t>1 tydzień</w:t>
      </w:r>
      <w:r w:rsidR="00D074A8">
        <w:rPr>
          <w:rFonts w:cstheme="minorHAnsi"/>
          <w:b/>
          <w:color w:val="000000" w:themeColor="text1"/>
          <w:sz w:val="20"/>
          <w:szCs w:val="20"/>
        </w:rPr>
        <w:t xml:space="preserve"> kalendarzowy</w:t>
      </w:r>
      <w:r w:rsidR="008134DE" w:rsidRPr="00DE656F">
        <w:rPr>
          <w:rFonts w:cstheme="minorHAnsi"/>
          <w:bCs/>
          <w:color w:val="000000" w:themeColor="text1"/>
          <w:sz w:val="20"/>
          <w:szCs w:val="20"/>
        </w:rPr>
        <w:t>)</w:t>
      </w:r>
    </w:p>
    <w:bookmarkEnd w:id="3"/>
    <w:p w14:paraId="7E131F3F" w14:textId="71DEA77E" w:rsidR="00DE656F" w:rsidRPr="00BC1C72" w:rsidRDefault="00DE656F" w:rsidP="00BC1C72">
      <w:pPr>
        <w:ind w:left="1080"/>
        <w:rPr>
          <w:rFonts w:cstheme="minorHAnsi"/>
          <w:bCs/>
          <w:color w:val="000000" w:themeColor="text1"/>
          <w:sz w:val="20"/>
          <w:szCs w:val="20"/>
        </w:rPr>
      </w:pPr>
    </w:p>
    <w:p w14:paraId="4D543971" w14:textId="44221FF3" w:rsidR="009D6ED5" w:rsidRPr="009D6ED5" w:rsidRDefault="00DE656F" w:rsidP="00820885">
      <w:pPr>
        <w:numPr>
          <w:ilvl w:val="1"/>
          <w:numId w:val="4"/>
        </w:numPr>
        <w:suppressAutoHyphens/>
        <w:spacing w:after="200" w:line="240" w:lineRule="auto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DE656F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w zakresie części </w:t>
      </w:r>
      <w:r w:rsidR="00BC1C7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2</w:t>
      </w:r>
      <w:r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-……………. tygodni/e (</w:t>
      </w:r>
      <w:r w:rsidRPr="00DE656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skrócenie maksymalnie o 1 tydzień</w:t>
      </w:r>
      <w:r w:rsidR="00D074A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kalendarzowy</w:t>
      </w:r>
      <w:r w:rsidRPr="00DE656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) </w:t>
      </w:r>
    </w:p>
    <w:p w14:paraId="5033E135" w14:textId="071A5392" w:rsidR="009D6ED5" w:rsidRPr="009D6ED5" w:rsidRDefault="009D6ED5" w:rsidP="00820885">
      <w:pPr>
        <w:numPr>
          <w:ilvl w:val="1"/>
          <w:numId w:val="4"/>
        </w:numPr>
        <w:suppressAutoHyphens/>
        <w:spacing w:after="200" w:line="240" w:lineRule="auto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w zakresie części </w:t>
      </w:r>
      <w:r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3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-……………. tygodni/e (skrócenie maksymalnie o 1 tydzień</w:t>
      </w:r>
      <w:r w:rsidR="00D074A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kalendarzowy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) </w:t>
      </w:r>
    </w:p>
    <w:p w14:paraId="094E99D1" w14:textId="240D2056" w:rsidR="009D6ED5" w:rsidRPr="009D6ED5" w:rsidRDefault="009D6ED5" w:rsidP="00820885">
      <w:pPr>
        <w:numPr>
          <w:ilvl w:val="1"/>
          <w:numId w:val="4"/>
        </w:numPr>
        <w:suppressAutoHyphens/>
        <w:spacing w:after="200" w:line="240" w:lineRule="auto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w zakresie części </w:t>
      </w:r>
      <w:r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4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-……………. tygodni/e (skrócenie maksymalnie o 1 tydzień</w:t>
      </w:r>
      <w:r w:rsidR="00ED7157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kalendarzowy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) </w:t>
      </w:r>
    </w:p>
    <w:p w14:paraId="276F9383" w14:textId="65FF1D77" w:rsidR="009D6ED5" w:rsidRPr="009D6ED5" w:rsidRDefault="009D6ED5" w:rsidP="00820885">
      <w:pPr>
        <w:numPr>
          <w:ilvl w:val="1"/>
          <w:numId w:val="4"/>
        </w:numPr>
        <w:suppressAutoHyphens/>
        <w:spacing w:after="200" w:line="240" w:lineRule="auto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w zakresie części </w:t>
      </w:r>
      <w:r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5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-……………. tygodni/e (skrócenie maksymalnie o 1 tydzień</w:t>
      </w:r>
      <w:r w:rsidR="00D074A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kalendarzowy</w:t>
      </w:r>
      <w:r w:rsidRPr="009D6ED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) </w:t>
      </w:r>
    </w:p>
    <w:p w14:paraId="215AC4C3" w14:textId="77777777" w:rsidR="009D6ED5" w:rsidRPr="009D6ED5" w:rsidRDefault="009D6ED5" w:rsidP="009D6ED5">
      <w:pPr>
        <w:suppressAutoHyphens/>
        <w:spacing w:after="200" w:line="240" w:lineRule="auto"/>
        <w:ind w:left="1080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14:paraId="14E091A3" w14:textId="70E23E30" w:rsidR="00DE656F" w:rsidRPr="00DE656F" w:rsidRDefault="00DE656F" w:rsidP="00DE656F">
      <w:pPr>
        <w:ind w:left="1080"/>
        <w:rPr>
          <w:rFonts w:cstheme="minorHAnsi"/>
          <w:bCs/>
          <w:color w:val="000000" w:themeColor="text1"/>
          <w:sz w:val="20"/>
          <w:szCs w:val="20"/>
        </w:rPr>
      </w:pPr>
    </w:p>
    <w:p w14:paraId="1AC73B60" w14:textId="77777777" w:rsidR="009B2D47" w:rsidRPr="004212C8" w:rsidRDefault="009B2D47" w:rsidP="00820885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spacing w:before="240" w:after="200" w:line="240" w:lineRule="auto"/>
        <w:ind w:left="426" w:hanging="426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oferuję(my) w ramach oferty:</w:t>
      </w:r>
    </w:p>
    <w:p w14:paraId="1C84D01C" w14:textId="26F5ABBB" w:rsidR="009B2D47" w:rsidRPr="004212C8" w:rsidRDefault="001F4A00" w:rsidP="00DE656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200" w:line="240" w:lineRule="auto"/>
        <w:ind w:left="426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dodatkową gwarancję</w:t>
      </w:r>
      <w:r w:rsidR="008E13F8"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="009B2D47"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zgodn</w:t>
      </w:r>
      <w:r w:rsidR="00DE656F"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ie</w:t>
      </w:r>
      <w:r w:rsidR="009B2D47"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z rozdziałem 17 pkt. II SWZ - opisem kryterium – </w:t>
      </w:r>
      <w:r w:rsidR="009B2D47" w:rsidRPr="004212C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6/12*</w:t>
      </w:r>
      <w:r w:rsidR="009B2D47" w:rsidRPr="004212C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miesięcy przedłużenia okresu gwarancji (dopuszcza się oferowanie pełnych 6 miesięcy gwarancji, maksymalnie 12 miesięcy </w:t>
      </w:r>
      <w:r w:rsidR="009B2D47" w:rsidRPr="004212C8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W przypadku gdy Wykonawca w swojej ofercie nie wypełni pkt. 6 dotyczącego kryterium „Przedłużenie okresu gwarancji” lub zaoferuje mniejsze niż 6 miesięczne przedłużenie gwarancji, otrzyma w tym kryterium 0 punktów.</w:t>
      </w:r>
    </w:p>
    <w:p w14:paraId="5B341E1F" w14:textId="3BC631C0" w:rsidR="00DE656F" w:rsidRPr="00DE656F" w:rsidRDefault="00DE656F" w:rsidP="00820885">
      <w:pPr>
        <w:pStyle w:val="Akapitzlist"/>
        <w:numPr>
          <w:ilvl w:val="0"/>
          <w:numId w:val="6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DE656F">
        <w:rPr>
          <w:rFonts w:cstheme="minorHAnsi"/>
          <w:bCs/>
          <w:color w:val="000000" w:themeColor="text1"/>
          <w:sz w:val="20"/>
          <w:szCs w:val="20"/>
        </w:rPr>
        <w:t xml:space="preserve">w zakresie części 1 -……………. </w:t>
      </w:r>
      <w:r>
        <w:rPr>
          <w:rFonts w:cstheme="minorHAnsi"/>
          <w:bCs/>
          <w:color w:val="000000" w:themeColor="text1"/>
          <w:sz w:val="20"/>
          <w:szCs w:val="20"/>
        </w:rPr>
        <w:t>miesięcy</w:t>
      </w:r>
    </w:p>
    <w:p w14:paraId="79747941" w14:textId="77C97D8D" w:rsidR="00DE656F" w:rsidRDefault="00DE656F" w:rsidP="00820885">
      <w:pPr>
        <w:pStyle w:val="Akapitzlist"/>
        <w:numPr>
          <w:ilvl w:val="0"/>
          <w:numId w:val="6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DE656F">
        <w:rPr>
          <w:rFonts w:eastAsia="Calibri" w:cstheme="minorHAnsi"/>
          <w:bCs/>
          <w:color w:val="000000" w:themeColor="text1"/>
          <w:sz w:val="20"/>
          <w:szCs w:val="20"/>
        </w:rPr>
        <w:t xml:space="preserve">w zakresie części 2 -……………. </w:t>
      </w:r>
      <w:r w:rsidR="00AC70C2">
        <w:rPr>
          <w:rFonts w:eastAsia="Calibri" w:cstheme="minorHAnsi"/>
          <w:bCs/>
          <w:color w:val="000000" w:themeColor="text1"/>
          <w:sz w:val="20"/>
          <w:szCs w:val="20"/>
        </w:rPr>
        <w:t>M</w:t>
      </w:r>
      <w:r w:rsidR="00FF7047">
        <w:rPr>
          <w:rFonts w:eastAsia="Calibri" w:cstheme="minorHAnsi"/>
          <w:bCs/>
          <w:color w:val="000000" w:themeColor="text1"/>
          <w:sz w:val="20"/>
          <w:szCs w:val="20"/>
        </w:rPr>
        <w:t>iesięcy</w:t>
      </w:r>
    </w:p>
    <w:p w14:paraId="17AC1106" w14:textId="147E5446" w:rsidR="00AC70C2" w:rsidRPr="00AC70C2" w:rsidRDefault="00AC70C2" w:rsidP="00820885">
      <w:pPr>
        <w:pStyle w:val="Akapitzlist"/>
        <w:numPr>
          <w:ilvl w:val="0"/>
          <w:numId w:val="6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w zakresie części </w:t>
      </w:r>
      <w:r>
        <w:rPr>
          <w:rFonts w:eastAsia="Calibri" w:cstheme="minorHAnsi"/>
          <w:bCs/>
          <w:color w:val="000000" w:themeColor="text1"/>
          <w:sz w:val="20"/>
          <w:szCs w:val="20"/>
        </w:rPr>
        <w:t>3</w:t>
      </w: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 -……………. Miesięcy</w:t>
      </w:r>
    </w:p>
    <w:p w14:paraId="7063DDDF" w14:textId="6E8210D3" w:rsidR="00AC70C2" w:rsidRPr="00AC70C2" w:rsidRDefault="00AC70C2" w:rsidP="00820885">
      <w:pPr>
        <w:pStyle w:val="Akapitzlist"/>
        <w:numPr>
          <w:ilvl w:val="0"/>
          <w:numId w:val="6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w zakresie części </w:t>
      </w:r>
      <w:r>
        <w:rPr>
          <w:rFonts w:eastAsia="Calibri" w:cstheme="minorHAnsi"/>
          <w:bCs/>
          <w:color w:val="000000" w:themeColor="text1"/>
          <w:sz w:val="20"/>
          <w:szCs w:val="20"/>
        </w:rPr>
        <w:t>4</w:t>
      </w: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 -……………. Miesięcy</w:t>
      </w:r>
    </w:p>
    <w:p w14:paraId="491D249C" w14:textId="52C8A4AF" w:rsidR="00AC70C2" w:rsidRPr="00AC70C2" w:rsidRDefault="00AC70C2" w:rsidP="00820885">
      <w:pPr>
        <w:pStyle w:val="Akapitzlist"/>
        <w:numPr>
          <w:ilvl w:val="0"/>
          <w:numId w:val="6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w zakresie części </w:t>
      </w:r>
      <w:r>
        <w:rPr>
          <w:rFonts w:eastAsia="Calibri" w:cstheme="minorHAnsi"/>
          <w:bCs/>
          <w:color w:val="000000" w:themeColor="text1"/>
          <w:sz w:val="20"/>
          <w:szCs w:val="20"/>
        </w:rPr>
        <w:t>5</w:t>
      </w:r>
      <w:r w:rsidRPr="00AC70C2">
        <w:rPr>
          <w:rFonts w:eastAsia="Calibri" w:cstheme="minorHAnsi"/>
          <w:bCs/>
          <w:color w:val="000000" w:themeColor="text1"/>
          <w:sz w:val="20"/>
          <w:szCs w:val="20"/>
        </w:rPr>
        <w:t xml:space="preserve"> -……………. Miesięcy</w:t>
      </w:r>
    </w:p>
    <w:p w14:paraId="5130BAFB" w14:textId="77777777" w:rsidR="00AC70C2" w:rsidRPr="00DE656F" w:rsidRDefault="00AC70C2" w:rsidP="00AC70C2">
      <w:pPr>
        <w:pStyle w:val="Akapitzlist"/>
        <w:ind w:left="1440"/>
        <w:rPr>
          <w:rFonts w:eastAsia="Calibri" w:cstheme="minorHAnsi"/>
          <w:bCs/>
          <w:color w:val="000000" w:themeColor="text1"/>
          <w:sz w:val="20"/>
          <w:szCs w:val="20"/>
        </w:rPr>
      </w:pPr>
    </w:p>
    <w:p w14:paraId="2362CD31" w14:textId="5AA1EF20" w:rsidR="00DE656F" w:rsidRPr="00DE656F" w:rsidRDefault="00DE656F" w:rsidP="00DE656F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200" w:line="240" w:lineRule="auto"/>
        <w:ind w:left="1440"/>
        <w:rPr>
          <w:rFonts w:cstheme="minorHAnsi"/>
          <w:b/>
          <w:color w:val="000000" w:themeColor="text1"/>
          <w:sz w:val="20"/>
          <w:szCs w:val="20"/>
          <w:highlight w:val="yellow"/>
          <w:shd w:val="clear" w:color="auto" w:fill="FFFFFF"/>
        </w:rPr>
      </w:pPr>
    </w:p>
    <w:p w14:paraId="544DDD60" w14:textId="77777777" w:rsidR="00831F4C" w:rsidRPr="00315066" w:rsidRDefault="00831F4C" w:rsidP="00250349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14:paraId="5F96704B" w14:textId="0416061B" w:rsidR="00A229EF" w:rsidRPr="00315066" w:rsidRDefault="00CA67FA" w:rsidP="00820885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="00A229EF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kceptuj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ę(</w:t>
      </w:r>
      <w:r w:rsidR="00A229EF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my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  <w:r w:rsidR="00A229EF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warunki płatności określone przez zamawiającego w</w:t>
      </w:r>
      <w:r w:rsidR="006C6024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e wzorze </w:t>
      </w:r>
      <w:r w:rsidR="009D14D7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umowy</w:t>
      </w:r>
      <w:r w:rsidR="00973955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, stanowiącym załącznik nr 5 do SWZ</w:t>
      </w:r>
      <w:r w:rsidR="00C80D2E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19C6E1A9" w14:textId="22987B5C" w:rsidR="00F95CC6" w:rsidRPr="00315066" w:rsidRDefault="00F95CC6" w:rsidP="00820885">
      <w:pPr>
        <w:numPr>
          <w:ilvl w:val="0"/>
          <w:numId w:val="4"/>
        </w:numPr>
        <w:tabs>
          <w:tab w:val="clear" w:pos="360"/>
        </w:tabs>
        <w:suppressAutoHyphens/>
        <w:spacing w:after="200" w:line="24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dostarczony </w:t>
      </w:r>
      <w:r w:rsidR="002874E2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sortyment </w:t>
      </w:r>
      <w:r w:rsidR="00AD7D73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będzie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fabrycznie nowy, tzn. nieużywany przed dniem dostarczenia</w:t>
      </w:r>
      <w:r w:rsidR="00505B8C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dniu sporządzenia oferty nie </w:t>
      </w:r>
      <w:r w:rsidR="00AD7D73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będzie 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przewidziany przez producenta do wycofania z produkcji lub sprzedaży</w:t>
      </w:r>
      <w:r w:rsidR="00AD7D73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; </w:t>
      </w:r>
      <w:r w:rsidR="002C0B68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będzie </w: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posiadać wszystkie wymagane prawem krajowym i unijnym dokumenty dopuszczające je do użytku na terenie Polski, musi pochodzić z oficjalnych kanałów dystrybucyjnych producenta obejmujących również rynek Unii Europejskiej, zapewniających w szczególności realizację uprawnień gwarancyjnych</w:t>
      </w:r>
      <w:r w:rsidR="002C0B68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68A140BC" w14:textId="2BDC7805" w:rsidR="006B3084" w:rsidRPr="00315066" w:rsidRDefault="006B3084" w:rsidP="00820885">
      <w:pPr>
        <w:pStyle w:val="Akapitzlist"/>
        <w:numPr>
          <w:ilvl w:val="0"/>
          <w:numId w:val="4"/>
        </w:numPr>
        <w:rPr>
          <w:rFonts w:eastAsia="Calibri" w:cstheme="minorHAnsi"/>
          <w:color w:val="000000" w:themeColor="text1"/>
          <w:sz w:val="20"/>
          <w:szCs w:val="20"/>
        </w:rPr>
      </w:pPr>
      <w:r w:rsidRPr="00315066">
        <w:rPr>
          <w:rFonts w:eastAsia="Calibri" w:cstheme="minorHAnsi"/>
          <w:color w:val="000000" w:themeColor="text1"/>
          <w:sz w:val="20"/>
          <w:szCs w:val="20"/>
        </w:rPr>
        <w:t xml:space="preserve">dostarczony Asortyment wymagający zasilania z sieci energetycznej będzie gotowy do eksploatacji bez konieczności montażu dodatkowych urządzeń oraz powinien być wyposażony w odpowiednią liczbę kabli zasilających pozwalających na podłączenie go do standardowych gniazdek zasilających chyba, że w Opisie przedmiotu zamówienia zaznaczono inaczej. </w:t>
      </w:r>
    </w:p>
    <w:p w14:paraId="3BFB1A2F" w14:textId="77777777" w:rsidR="00473820" w:rsidRPr="00315066" w:rsidRDefault="00473820" w:rsidP="00820885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spacing w:before="240" w:line="240" w:lineRule="auto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zrealizuję(</w:t>
      </w:r>
      <w:proofErr w:type="spellStart"/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emy</w:t>
      </w:r>
      <w:proofErr w:type="spellEnd"/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) przedmiotowe zamówienia:</w:t>
      </w:r>
    </w:p>
    <w:p w14:paraId="2B284B13" w14:textId="77777777" w:rsidR="00473820" w:rsidRPr="00315066" w:rsidRDefault="00473820" w:rsidP="00473820">
      <w:pPr>
        <w:keepNext/>
        <w:keepLines/>
        <w:spacing w:before="240"/>
        <w:ind w:left="709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instrText xml:space="preserve"> FORMCHECKBOX </w:instrText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fldChar w:fldCharType="separate"/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fldChar w:fldCharType="end"/>
      </w: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samodzielnie / </w:t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fldChar w:fldCharType="separate"/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fldChar w:fldCharType="end"/>
      </w:r>
      <w:r w:rsidRPr="003150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z udziałem podwykonawców*</w:t>
      </w:r>
    </w:p>
    <w:tbl>
      <w:tblPr>
        <w:tblW w:w="8865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993"/>
        <w:gridCol w:w="3616"/>
        <w:gridCol w:w="3617"/>
      </w:tblGrid>
      <w:tr w:rsidR="00452060" w:rsidRPr="00315066" w14:paraId="3F76F86C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D4F51D" w14:textId="77777777" w:rsidR="00473820" w:rsidRPr="00315066" w:rsidRDefault="00473820" w:rsidP="00482D84">
            <w:pPr>
              <w:keepNext/>
              <w:keepLines/>
              <w:spacing w:before="120"/>
              <w:ind w:left="7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CC31E0" w14:textId="77777777" w:rsidR="00473820" w:rsidRPr="00315066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A23E22" w14:textId="77777777" w:rsidR="00473820" w:rsidRPr="00315066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Nazwa podwykonawcy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367D70" w14:textId="77777777" w:rsidR="00473820" w:rsidRPr="00315066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Zakres zamówienia realizowany przez podwykonawcę/podwykonawców</w:t>
            </w:r>
          </w:p>
        </w:tc>
      </w:tr>
      <w:tr w:rsidR="00452060" w:rsidRPr="00315066" w14:paraId="09F0FFB8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250CB1" w14:textId="77777777" w:rsidR="00473820" w:rsidRPr="00315066" w:rsidRDefault="00473820" w:rsidP="00482D84">
            <w:pPr>
              <w:keepNext/>
              <w:keepLines/>
              <w:spacing w:before="120"/>
              <w:ind w:left="7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4CAC0" w14:textId="77777777" w:rsidR="00473820" w:rsidRPr="00315066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30989" w14:textId="77777777" w:rsidR="00473820" w:rsidRPr="00315066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181E5" w14:textId="77777777" w:rsidR="00473820" w:rsidRPr="00315066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52060" w:rsidRPr="00315066" w14:paraId="090EF574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8EDAEE" w14:textId="77777777" w:rsidR="00473820" w:rsidRPr="00315066" w:rsidRDefault="00473820" w:rsidP="00482D84">
            <w:pPr>
              <w:keepNext/>
              <w:keepLines/>
              <w:spacing w:before="120"/>
              <w:ind w:left="7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1D94A" w14:textId="77777777" w:rsidR="00473820" w:rsidRPr="00315066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150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9DD66" w14:textId="77777777" w:rsidR="00473820" w:rsidRPr="00315066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7317" w14:textId="77777777" w:rsidR="00473820" w:rsidRPr="00315066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6E92E145" w14:textId="31261838" w:rsidR="00A229EF" w:rsidRPr="00315066" w:rsidRDefault="00CA67FA" w:rsidP="00820885">
      <w:pPr>
        <w:numPr>
          <w:ilvl w:val="0"/>
          <w:numId w:val="4"/>
        </w:numPr>
        <w:suppressAutoHyphens/>
        <w:spacing w:before="240" w:after="200" w:line="24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pozostaję(my)</w:t>
      </w:r>
      <w:r w:rsidR="00A229EF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związani niniejszą ofertą przez okres wskazany w specyfikacji warunków zamówienia</w:t>
      </w:r>
      <w:r w:rsidR="00C80D2E"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4AC4B1C0" w14:textId="7BFC303C" w:rsidR="00F00317" w:rsidRPr="00315066" w:rsidRDefault="00293D67" w:rsidP="00820885">
      <w:pPr>
        <w:pStyle w:val="Akapitzlist"/>
        <w:numPr>
          <w:ilvl w:val="0"/>
          <w:numId w:val="4"/>
        </w:numPr>
        <w:spacing w:before="240"/>
        <w:rPr>
          <w:rFonts w:eastAsia="Calibri" w:cstheme="minorHAnsi"/>
          <w:color w:val="000000" w:themeColor="text1"/>
          <w:sz w:val="20"/>
          <w:szCs w:val="20"/>
        </w:rPr>
      </w:pPr>
      <w:r w:rsidRPr="00315066">
        <w:rPr>
          <w:rFonts w:eastAsia="Calibri" w:cstheme="minorHAnsi"/>
          <w:color w:val="000000" w:themeColor="text1"/>
          <w:sz w:val="20"/>
          <w:szCs w:val="20"/>
        </w:rPr>
        <w:t xml:space="preserve">w celu potwierdzenia, że osoba działająca w imieniu Wykonawcy jest umocowana do reprezentowania go, dokument potwierdzający umocowanie do reprezentowania Wykonawcy –– odpis lub informacja z KRS, </w:t>
      </w:r>
      <w:proofErr w:type="spellStart"/>
      <w:r w:rsidRPr="00315066">
        <w:rPr>
          <w:rFonts w:eastAsia="Calibri" w:cstheme="minorHAnsi"/>
          <w:color w:val="000000" w:themeColor="text1"/>
          <w:sz w:val="20"/>
          <w:szCs w:val="20"/>
        </w:rPr>
        <w:t>CEiDG</w:t>
      </w:r>
      <w:proofErr w:type="spellEnd"/>
      <w:r w:rsidRPr="00315066">
        <w:rPr>
          <w:rFonts w:eastAsia="Calibri" w:cstheme="minorHAnsi"/>
          <w:color w:val="000000" w:themeColor="text1"/>
          <w:sz w:val="20"/>
          <w:szCs w:val="20"/>
        </w:rPr>
        <w:t xml:space="preserve"> lub innego właściwego rejestru (jeżeli odrębne przepisy wymagają wpisu do rejestru lub ewidencji) można bezpłatnie pobrać </w:t>
      </w:r>
      <w:r w:rsidR="00F00317" w:rsidRPr="00315066">
        <w:rPr>
          <w:rFonts w:eastAsia="Calibri" w:cstheme="minorHAnsi"/>
          <w:color w:val="000000" w:themeColor="text1"/>
          <w:sz w:val="20"/>
          <w:szCs w:val="20"/>
        </w:rPr>
        <w:t>z ogólnodostępnej bazy danych pod następującym adresem www  …………………………………………………..…..</w:t>
      </w:r>
      <w:r w:rsidRPr="00315066">
        <w:rPr>
          <w:rFonts w:eastAsia="Calibri" w:cstheme="minorHAnsi"/>
          <w:color w:val="000000" w:themeColor="text1"/>
          <w:sz w:val="20"/>
          <w:szCs w:val="20"/>
        </w:rPr>
        <w:t xml:space="preserve">. </w:t>
      </w:r>
    </w:p>
    <w:p w14:paraId="47197CBE" w14:textId="200A7B1C" w:rsidR="00932E07" w:rsidRPr="00315066" w:rsidRDefault="00F00317" w:rsidP="007F73DF">
      <w:pPr>
        <w:pStyle w:val="Akapitzlist"/>
        <w:spacing w:before="240" w:after="240"/>
        <w:ind w:left="360"/>
        <w:rPr>
          <w:rFonts w:eastAsia="Calibri" w:cstheme="minorHAnsi"/>
          <w:color w:val="000000" w:themeColor="text1"/>
          <w:sz w:val="20"/>
          <w:szCs w:val="20"/>
        </w:rPr>
      </w:pPr>
      <w:r w:rsidRPr="00315066">
        <w:rPr>
          <w:rFonts w:eastAsia="Calibri" w:cstheme="minorHAnsi"/>
          <w:color w:val="000000" w:themeColor="text1"/>
          <w:sz w:val="20"/>
          <w:szCs w:val="20"/>
        </w:rPr>
        <w:t>lub stanowi załącznik do oferty*;</w:t>
      </w:r>
    </w:p>
    <w:p w14:paraId="1F0192FA" w14:textId="77777777" w:rsidR="005B7223" w:rsidRPr="00315066" w:rsidRDefault="005B7223" w:rsidP="00820885">
      <w:pPr>
        <w:pStyle w:val="Tekstprzypisudolnego"/>
        <w:numPr>
          <w:ilvl w:val="0"/>
          <w:numId w:val="4"/>
        </w:numPr>
        <w:spacing w:before="240" w:after="240"/>
        <w:jc w:val="both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315066">
        <w:rPr>
          <w:rFonts w:asciiTheme="minorHAnsi" w:eastAsia="Calibri" w:hAnsiTheme="minorHAnsi" w:cstheme="minorHAnsi"/>
          <w:color w:val="000000" w:themeColor="text1"/>
          <w:lang w:eastAsia="en-US"/>
        </w:rPr>
        <w:t>zapewniam(y) możliwość składania zgłoszeń gwarancyjnych/serwisowych na adres e-mail: ………………….……. przez minimum 8 godzin na dobę, w godzinach co najmniej od 7:00 do 15:00, w dniach od poniedziałku do piątku;</w:t>
      </w:r>
    </w:p>
    <w:p w14:paraId="1A704FB9" w14:textId="77777777" w:rsidR="005B7223" w:rsidRPr="00315066" w:rsidRDefault="005B7223" w:rsidP="00820885">
      <w:pPr>
        <w:pStyle w:val="Tekstprzypisudolnego"/>
        <w:numPr>
          <w:ilvl w:val="0"/>
          <w:numId w:val="4"/>
        </w:numPr>
        <w:spacing w:before="240" w:after="240"/>
        <w:jc w:val="both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315066">
        <w:rPr>
          <w:rFonts w:asciiTheme="minorHAnsi" w:eastAsia="Calibri" w:hAnsiTheme="minorHAnsi" w:cstheme="minorHAnsi"/>
          <w:color w:val="000000" w:themeColor="text1"/>
          <w:lang w:eastAsia="en-US"/>
        </w:rPr>
        <w:t>odpowiedzialnym(i) za realizację Przedmiotu umowy będzie/będą  ……………………, telefon ..............., e-mail: .........................</w:t>
      </w:r>
    </w:p>
    <w:p w14:paraId="053CC2D2" w14:textId="16D22109" w:rsidR="00A229EF" w:rsidRPr="00315066" w:rsidRDefault="00A229EF" w:rsidP="00820885">
      <w:pPr>
        <w:pStyle w:val="Tekstprzypisudolnego"/>
        <w:numPr>
          <w:ilvl w:val="0"/>
          <w:numId w:val="4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</w:rPr>
      </w:pPr>
      <w:r w:rsidRPr="00315066">
        <w:rPr>
          <w:rFonts w:asciiTheme="minorHAnsi" w:hAnsiTheme="minorHAnsi" w:cstheme="minorHAnsi"/>
          <w:color w:val="000000" w:themeColor="text1"/>
        </w:rPr>
        <w:t>wypełniłem</w:t>
      </w:r>
      <w:r w:rsidR="00F03D02" w:rsidRPr="00315066">
        <w:rPr>
          <w:rFonts w:asciiTheme="minorHAnsi" w:hAnsiTheme="minorHAnsi" w:cstheme="minorHAnsi"/>
          <w:color w:val="000000" w:themeColor="text1"/>
        </w:rPr>
        <w:t>(liśmy)</w:t>
      </w:r>
      <w:r w:rsidRPr="00315066">
        <w:rPr>
          <w:rFonts w:asciiTheme="minorHAnsi" w:hAnsiTheme="minorHAnsi" w:cstheme="minorHAnsi"/>
          <w:color w:val="000000" w:themeColor="text1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C80D2E" w:rsidRPr="00315066">
        <w:rPr>
          <w:rFonts w:asciiTheme="minorHAnsi" w:hAnsiTheme="minorHAnsi" w:cstheme="minorHAnsi"/>
          <w:color w:val="000000" w:themeColor="text1"/>
        </w:rPr>
        <w:t>;</w:t>
      </w:r>
      <w:r w:rsidRPr="00315066">
        <w:rPr>
          <w:rFonts w:asciiTheme="minorHAnsi" w:hAnsiTheme="minorHAnsi" w:cstheme="minorHAnsi"/>
          <w:color w:val="000000" w:themeColor="text1"/>
        </w:rPr>
        <w:t>**</w:t>
      </w:r>
    </w:p>
    <w:p w14:paraId="110A6A8E" w14:textId="7E3E5398" w:rsidR="00A0624D" w:rsidRPr="00315066" w:rsidRDefault="00A0624D" w:rsidP="00820885">
      <w:pPr>
        <w:pStyle w:val="Akapitzlist"/>
        <w:numPr>
          <w:ilvl w:val="0"/>
          <w:numId w:val="4"/>
        </w:numPr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315066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wszystkie informacje, które nie zostały przez nas wyraźnie zastrzeżone, jako stanowiące tajemnice przedsiębiorstwa, nie zostały zabezpieczone (np. poprzez umieszczenie tych informacji niezależnie od oferty </w:t>
      </w:r>
      <w:r w:rsidRPr="00315066">
        <w:rPr>
          <w:rFonts w:eastAsia="Times New Roman" w:cstheme="minorHAnsi"/>
          <w:color w:val="000000" w:themeColor="text1"/>
          <w:sz w:val="20"/>
          <w:szCs w:val="20"/>
          <w:lang w:eastAsia="pl-PL"/>
        </w:rPr>
        <w:lastRenderedPageBreak/>
        <w:t>w odrębnej kopercie lub w przypadku dołączenia informacji na nośniku danych zabezpieczonym hasłem) oraz co do których nie wykazaliśmy, iż stanowią tajemnicę przedsiębiorstwa, są jawne.</w:t>
      </w:r>
    </w:p>
    <w:p w14:paraId="5632B31A" w14:textId="77777777" w:rsidR="00A0624D" w:rsidRPr="00315066" w:rsidRDefault="00A0624D" w:rsidP="00A0624D">
      <w:pPr>
        <w:pStyle w:val="Akapitzlist"/>
        <w:ind w:left="360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587DA6BE" w14:textId="77777777" w:rsidR="006C6024" w:rsidRPr="00315066" w:rsidRDefault="006C6024" w:rsidP="00820885">
      <w:pPr>
        <w:numPr>
          <w:ilvl w:val="0"/>
          <w:numId w:val="4"/>
        </w:numPr>
        <w:suppressAutoHyphens/>
        <w:spacing w:line="240" w:lineRule="auto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jesteśmy (należy zaznaczyć właściwe):</w:t>
      </w:r>
    </w:p>
    <w:p w14:paraId="6772B311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a) mikroprzedsiębiorstwem, </w:t>
      </w:r>
    </w:p>
    <w:p w14:paraId="364C9088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b) małym przedsiębiorstwem, </w:t>
      </w:r>
    </w:p>
    <w:p w14:paraId="325186D3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c) średnim przedsiębiorstwem, </w:t>
      </w:r>
    </w:p>
    <w:p w14:paraId="7CAE292F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d) jednoosobową działalnością gospodarczą, </w:t>
      </w:r>
    </w:p>
    <w:p w14:paraId="406EFCCA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e) osobą fizyczną nieprowadzącą działalności gospodarczej, </w:t>
      </w:r>
    </w:p>
    <w:p w14:paraId="7CE4B004" w14:textId="77777777" w:rsidR="006C6024" w:rsidRPr="00315066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5066">
        <w:rPr>
          <w:rFonts w:asciiTheme="minorHAnsi" w:hAnsiTheme="minorHAnsi" w:cstheme="minorHAnsi"/>
          <w:color w:val="000000" w:themeColor="text1"/>
          <w:sz w:val="20"/>
          <w:szCs w:val="20"/>
        </w:rPr>
        <w:t>f) innym rodzajem podmiotu ………………………………………………………………………….</w:t>
      </w:r>
    </w:p>
    <w:p w14:paraId="59430F92" w14:textId="77777777" w:rsidR="006C6024" w:rsidRPr="00315066" w:rsidRDefault="006C6024" w:rsidP="006C6024">
      <w:pPr>
        <w:suppressAutoHyphens/>
        <w:spacing w:line="240" w:lineRule="auto"/>
        <w:ind w:left="360"/>
        <w:rPr>
          <w:rFonts w:asciiTheme="minorHAnsi" w:hAnsiTheme="minorHAnsi" w:cstheme="minorHAnsi"/>
          <w:sz w:val="20"/>
          <w:szCs w:val="20"/>
        </w:rPr>
      </w:pPr>
    </w:p>
    <w:p w14:paraId="070AAB63" w14:textId="5C02249A" w:rsidR="00A229EF" w:rsidRPr="00315066" w:rsidRDefault="00A229EF" w:rsidP="00820885">
      <w:pPr>
        <w:numPr>
          <w:ilvl w:val="0"/>
          <w:numId w:val="4"/>
        </w:numPr>
        <w:suppressAutoHyphens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Załącznikami do niniejszej oferty są*:</w:t>
      </w:r>
    </w:p>
    <w:p w14:paraId="004D2C5C" w14:textId="32B86993" w:rsidR="002377EB" w:rsidRPr="00315066" w:rsidRDefault="00AC4A45" w:rsidP="00820885">
      <w:pPr>
        <w:pStyle w:val="Tekstpodstawowy"/>
        <w:widowControl/>
        <w:numPr>
          <w:ilvl w:val="0"/>
          <w:numId w:val="3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o</w:t>
      </w:r>
      <w:r w:rsidR="002377EB" w:rsidRPr="00315066">
        <w:rPr>
          <w:rFonts w:asciiTheme="minorHAnsi" w:hAnsiTheme="minorHAnsi" w:cstheme="minorHAnsi"/>
          <w:sz w:val="20"/>
          <w:szCs w:val="20"/>
        </w:rPr>
        <w:t>świadczenie o niepodleganiu wykluczeniu z postępowania</w:t>
      </w:r>
    </w:p>
    <w:p w14:paraId="32691113" w14:textId="77777777" w:rsidR="002377EB" w:rsidRPr="00315066" w:rsidRDefault="002377E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- 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stanowiące załącznik nr 3 do SWZ</w:t>
      </w:r>
    </w:p>
    <w:p w14:paraId="32DAC024" w14:textId="55E87310" w:rsidR="002377EB" w:rsidRPr="006809C6" w:rsidRDefault="002377EB" w:rsidP="00820885">
      <w:pPr>
        <w:pStyle w:val="Tekstpodstawowy"/>
        <w:widowControl/>
        <w:numPr>
          <w:ilvl w:val="0"/>
          <w:numId w:val="3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6809C6">
        <w:rPr>
          <w:rFonts w:asciiTheme="minorHAnsi" w:hAnsiTheme="minorHAnsi" w:cstheme="minorHAnsi"/>
          <w:sz w:val="20"/>
          <w:szCs w:val="20"/>
        </w:rPr>
        <w:t>oświadczenie o niepodleganiu wykluczeniu z postępowania - Oświadczenie Podmiotu udostępniającego zasoby- jeśli dotyczy</w:t>
      </w:r>
    </w:p>
    <w:p w14:paraId="4B2BA88A" w14:textId="086142D9" w:rsidR="0052344B" w:rsidRPr="00315066" w:rsidRDefault="0052344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- 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stanowiące załącznik nr 3</w:t>
      </w:r>
      <w:r w:rsidR="007F4E64"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a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do SWZ</w:t>
      </w:r>
    </w:p>
    <w:p w14:paraId="0A455C49" w14:textId="77777777" w:rsidR="00AC476F" w:rsidRPr="00315066" w:rsidRDefault="00B01638" w:rsidP="00820885">
      <w:pPr>
        <w:pStyle w:val="Tekstpodstawowy"/>
        <w:widowControl/>
        <w:numPr>
          <w:ilvl w:val="0"/>
          <w:numId w:val="3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oświadczenie potwierdzające, że oferowany przedmiot zamówienia spełnia wymagania określone w opisie przedmiotu zamówienia</w:t>
      </w:r>
    </w:p>
    <w:p w14:paraId="57A44B7F" w14:textId="1D969343" w:rsidR="00E60B50" w:rsidRPr="00315066" w:rsidRDefault="00CD79EA" w:rsidP="00BA4660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- 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stanowiące załącznik nr 4 do SWZ</w:t>
      </w:r>
    </w:p>
    <w:p w14:paraId="5EA6A5CF" w14:textId="3BAC3A87" w:rsidR="00E72730" w:rsidRPr="00315066" w:rsidRDefault="00616052" w:rsidP="00820885">
      <w:pPr>
        <w:pStyle w:val="Tekstpodstawowy"/>
        <w:widowControl/>
        <w:numPr>
          <w:ilvl w:val="0"/>
          <w:numId w:val="3"/>
        </w:numPr>
        <w:tabs>
          <w:tab w:val="clear" w:pos="68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zobowiązanie podmiotów do oddania do dyspozycji niezbędnych zasobów na potrzeby realizacji zamówienia</w:t>
      </w:r>
      <w:r w:rsidR="00FB6A58"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-jeśli dotyczy</w:t>
      </w:r>
    </w:p>
    <w:p w14:paraId="16113830" w14:textId="420D35B5" w:rsidR="00616052" w:rsidRPr="00315066" w:rsidRDefault="00616052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- 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stanowiące załącznik nr </w:t>
      </w:r>
      <w:r w:rsidR="00427254"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6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do SWZ</w:t>
      </w:r>
    </w:p>
    <w:p w14:paraId="7992D5F8" w14:textId="30AB7D5E" w:rsidR="00BE5DBE" w:rsidRPr="00315066" w:rsidRDefault="00BE5DBE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36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g) </w:t>
      </w:r>
      <w:r w:rsidR="00E9545A" w:rsidRPr="00315066">
        <w:rPr>
          <w:rFonts w:asciiTheme="minorHAnsi" w:hAnsiTheme="minorHAnsi" w:cstheme="minorHAnsi"/>
          <w:sz w:val="20"/>
          <w:szCs w:val="20"/>
        </w:rPr>
        <w:tab/>
      </w:r>
      <w:r w:rsidRPr="00315066">
        <w:rPr>
          <w:rFonts w:asciiTheme="minorHAnsi" w:hAnsiTheme="minorHAnsi" w:cstheme="minorHAnsi"/>
          <w:sz w:val="20"/>
          <w:szCs w:val="20"/>
        </w:rPr>
        <w:t>odpis KRS lub CEIDG –</w:t>
      </w:r>
      <w:r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jeśli </w:t>
      </w:r>
      <w:r w:rsidR="00E9545A" w:rsidRPr="00315066">
        <w:rPr>
          <w:rFonts w:asciiTheme="minorHAnsi" w:hAnsiTheme="minorHAnsi" w:cstheme="minorHAnsi"/>
          <w:sz w:val="20"/>
          <w:szCs w:val="20"/>
          <w:shd w:val="clear" w:color="auto" w:fill="FFFFFF"/>
        </w:rPr>
        <w:t>dotyczy</w:t>
      </w:r>
    </w:p>
    <w:p w14:paraId="3BD09A47" w14:textId="77777777" w:rsidR="00616052" w:rsidRPr="00315066" w:rsidRDefault="00616052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68B68B6C" w14:textId="77777777" w:rsidR="00E9545A" w:rsidRPr="00315066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77932AAA" w14:textId="77777777" w:rsidR="00E9545A" w:rsidRPr="00315066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55027F11" w14:textId="77777777" w:rsidR="00E9545A" w:rsidRPr="00315066" w:rsidRDefault="00E9545A" w:rsidP="00E9545A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15066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5BD1A077" w14:textId="77777777" w:rsidR="00E9545A" w:rsidRPr="00315066" w:rsidRDefault="00E9545A" w:rsidP="00E9545A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p w14:paraId="203CEF70" w14:textId="16BB859A" w:rsidR="00A229EF" w:rsidRPr="00315066" w:rsidRDefault="00A229EF" w:rsidP="00BD3E9C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br/>
      </w:r>
    </w:p>
    <w:p w14:paraId="5CBA6172" w14:textId="77777777" w:rsidR="00A229EF" w:rsidRPr="00315066" w:rsidRDefault="00A229EF" w:rsidP="00A229EF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*  Niepotrzebne skreślić</w:t>
      </w:r>
    </w:p>
    <w:p w14:paraId="7539305F" w14:textId="0F690688" w:rsidR="00A229EF" w:rsidRPr="00315066" w:rsidRDefault="00A229EF" w:rsidP="00A229EF">
      <w:pPr>
        <w:pStyle w:val="NormalnyWeb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** W przypadku gdy </w:t>
      </w:r>
      <w:r w:rsidR="00183B83" w:rsidRPr="00315066">
        <w:rPr>
          <w:rFonts w:asciiTheme="minorHAnsi" w:hAnsiTheme="minorHAnsi" w:cstheme="minorHAnsi"/>
          <w:sz w:val="20"/>
          <w:szCs w:val="20"/>
        </w:rPr>
        <w:t>W</w:t>
      </w:r>
      <w:r w:rsidRPr="00315066">
        <w:rPr>
          <w:rFonts w:asciiTheme="minorHAnsi" w:hAnsiTheme="minorHAnsi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330D29" w14:textId="77777777" w:rsidR="00AD3EB1" w:rsidRPr="00315066" w:rsidRDefault="00A229EF" w:rsidP="00A229EF">
      <w:pPr>
        <w:ind w:left="-142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br w:type="page"/>
      </w:r>
      <w:r w:rsidR="00AD3EB1" w:rsidRPr="00315066"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</w:p>
    <w:p w14:paraId="35366502" w14:textId="6C4E1F64" w:rsidR="00FE24E3" w:rsidRPr="00315066" w:rsidRDefault="00FE24E3" w:rsidP="00AD3EB1">
      <w:pPr>
        <w:ind w:left="6521"/>
        <w:rPr>
          <w:rFonts w:asciiTheme="minorHAnsi" w:hAnsiTheme="minorHAnsi" w:cstheme="minorHAnsi"/>
          <w:sz w:val="20"/>
          <w:szCs w:val="20"/>
          <w:u w:val="single"/>
        </w:rPr>
      </w:pPr>
      <w:r w:rsidRPr="00315066">
        <w:rPr>
          <w:rFonts w:asciiTheme="minorHAnsi" w:hAnsiTheme="minorHAnsi" w:cstheme="minorHAnsi"/>
          <w:b/>
          <w:sz w:val="20"/>
          <w:szCs w:val="20"/>
          <w:u w:val="single"/>
        </w:rPr>
        <w:t>Załącznik nr 3</w:t>
      </w:r>
      <w:r w:rsidR="00FB76EA" w:rsidRPr="0031506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315066">
        <w:rPr>
          <w:rFonts w:asciiTheme="minorHAnsi" w:hAnsiTheme="minorHAnsi" w:cstheme="minorHAnsi"/>
          <w:b/>
          <w:sz w:val="20"/>
          <w:szCs w:val="20"/>
          <w:u w:val="single"/>
        </w:rPr>
        <w:t>–</w:t>
      </w:r>
      <w:r w:rsidRPr="00315066">
        <w:rPr>
          <w:rFonts w:asciiTheme="minorHAnsi" w:hAnsiTheme="minorHAnsi" w:cstheme="minorHAnsi"/>
          <w:sz w:val="20"/>
          <w:szCs w:val="20"/>
          <w:u w:val="single"/>
        </w:rPr>
        <w:t xml:space="preserve"> oświadczenie</w:t>
      </w:r>
      <w:r w:rsidR="00566E44" w:rsidRPr="00315066">
        <w:rPr>
          <w:rFonts w:asciiTheme="minorHAnsi" w:hAnsiTheme="minorHAnsi" w:cstheme="minorHAnsi"/>
          <w:sz w:val="20"/>
          <w:szCs w:val="20"/>
          <w:u w:val="single"/>
        </w:rPr>
        <w:t xml:space="preserve"> -składane wraz z ofertą.</w:t>
      </w:r>
    </w:p>
    <w:p w14:paraId="7A05F3E5" w14:textId="77777777" w:rsidR="00B045F8" w:rsidRPr="00315066" w:rsidRDefault="00B045F8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5866DAB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12A0074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36038FB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D76E308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44F06852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CEiDG</w:t>
      </w:r>
      <w:proofErr w:type="spellEnd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)</w:t>
      </w:r>
    </w:p>
    <w:p w14:paraId="59648912" w14:textId="77777777" w:rsidR="00A83133" w:rsidRPr="00315066" w:rsidRDefault="00A83133" w:rsidP="00A83133">
      <w:pPr>
        <w:ind w:left="-142"/>
        <w:rPr>
          <w:rFonts w:asciiTheme="minorHAnsi" w:hAnsiTheme="minorHAnsi" w:cstheme="minorHAnsi"/>
          <w:i/>
          <w:iCs/>
          <w:sz w:val="20"/>
          <w:szCs w:val="20"/>
        </w:rPr>
      </w:pPr>
    </w:p>
    <w:p w14:paraId="00EB5D5F" w14:textId="5AEFAA2C" w:rsidR="00A83133" w:rsidRPr="00315066" w:rsidRDefault="00A83133" w:rsidP="0081410B">
      <w:pPr>
        <w:ind w:left="-142"/>
        <w:jc w:val="center"/>
        <w:rPr>
          <w:rFonts w:asciiTheme="minorHAnsi" w:hAnsiTheme="minorHAnsi" w:cstheme="minorHAnsi"/>
          <w:b/>
          <w:iCs/>
          <w:smallCap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iCs/>
          <w:smallCaps/>
          <w:sz w:val="20"/>
          <w:szCs w:val="20"/>
          <w:lang w:eastAsia="x-none"/>
        </w:rPr>
        <w:t xml:space="preserve">OŚWIADCZENIE WYKONAWCY DOTYCZĄCE PODSTAW DO WYKLUCZENIA </w:t>
      </w:r>
      <w:r w:rsidRPr="00315066">
        <w:rPr>
          <w:rFonts w:asciiTheme="minorHAnsi" w:hAnsiTheme="minorHAnsi" w:cstheme="minorHAnsi"/>
          <w:b/>
          <w:iCs/>
          <w:smallCaps/>
          <w:sz w:val="20"/>
          <w:szCs w:val="20"/>
          <w:lang w:eastAsia="x-none"/>
        </w:rPr>
        <w:br/>
        <w:t xml:space="preserve">Z POSTĘPOWANIA </w:t>
      </w:r>
    </w:p>
    <w:p w14:paraId="6069B337" w14:textId="284A1CC3" w:rsidR="00A83133" w:rsidRPr="00315066" w:rsidRDefault="00A83133" w:rsidP="0081410B">
      <w:pPr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15066">
        <w:rPr>
          <w:rFonts w:asciiTheme="minorHAnsi" w:hAnsiTheme="minorHAnsi" w:cstheme="minorHAnsi"/>
          <w:b/>
          <w:bCs/>
          <w:sz w:val="20"/>
          <w:szCs w:val="20"/>
        </w:rPr>
        <w:t>INFORMACJA DOTYCZĄCA WYKONAWCY</w:t>
      </w:r>
      <w:r w:rsidR="00E073B1" w:rsidRPr="00315066">
        <w:rPr>
          <w:rFonts w:asciiTheme="minorHAnsi" w:hAnsiTheme="minorHAnsi" w:cstheme="minorHAnsi"/>
          <w:b/>
          <w:bCs/>
          <w:sz w:val="20"/>
          <w:szCs w:val="20"/>
        </w:rPr>
        <w:t>/WYKONAWCY WYSTĘPUJĄCEGO WSPÓLNIE</w:t>
      </w:r>
      <w:r w:rsidRPr="00315066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727387D9" w14:textId="77777777" w:rsidR="0081410B" w:rsidRPr="00315066" w:rsidRDefault="0081410B" w:rsidP="0081410B">
      <w:pPr>
        <w:ind w:left="-142"/>
        <w:jc w:val="center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</w:p>
    <w:p w14:paraId="5EFE0F2B" w14:textId="77777777" w:rsidR="00B12E26" w:rsidRPr="00315066" w:rsidRDefault="00A83133" w:rsidP="00B12E2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Na potrzeby postępowania o udzielenie zamówienia publicznego</w:t>
      </w:r>
      <w:r w:rsidR="009B4F99"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, </w:t>
      </w: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pn.</w:t>
      </w:r>
      <w:r w:rsidRPr="00315066">
        <w:rPr>
          <w:rFonts w:asciiTheme="minorHAnsi" w:hAnsiTheme="minorHAnsi" w:cstheme="minorHAnsi"/>
          <w:sz w:val="20"/>
          <w:szCs w:val="20"/>
        </w:rPr>
        <w:t>:</w:t>
      </w:r>
      <w:r w:rsidRPr="0031506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12E26" w:rsidRPr="00315066">
        <w:rPr>
          <w:rFonts w:asciiTheme="minorHAnsi" w:hAnsiTheme="minorHAnsi" w:cstheme="minorHAnsi"/>
          <w:b/>
          <w:bCs/>
          <w:sz w:val="20"/>
          <w:szCs w:val="20"/>
        </w:rPr>
        <w:t>Doposażenie pracowni szkolnych w ramach projektu „Edukacja zawodowa w Zespole Szkół Leśnych i Ekologicznych w Brynku”</w:t>
      </w:r>
    </w:p>
    <w:p w14:paraId="520D3D8A" w14:textId="197137D8" w:rsidR="00A83133" w:rsidRPr="00315066" w:rsidRDefault="00A83133" w:rsidP="00C61185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prowadzonego przez Zamawiającego oświadczam, co następuje:</w:t>
      </w:r>
    </w:p>
    <w:p w14:paraId="60FEC666" w14:textId="77777777" w:rsidR="00A83133" w:rsidRPr="00315066" w:rsidRDefault="00A83133" w:rsidP="00820885">
      <w:pPr>
        <w:numPr>
          <w:ilvl w:val="0"/>
          <w:numId w:val="2"/>
        </w:num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Mając na uwadze przesłanki wykluczenia z postępowania, zawarte w  art. 108 ust. 1 </w:t>
      </w:r>
      <w:r w:rsidRPr="00315066">
        <w:rPr>
          <w:rFonts w:asciiTheme="minorHAnsi" w:hAnsiTheme="minorHAnsi" w:cstheme="minorHAnsi"/>
          <w:b/>
          <w:bCs/>
          <w:sz w:val="20"/>
          <w:szCs w:val="20"/>
        </w:rPr>
        <w:t>oświadczam/y</w:t>
      </w:r>
      <w:r w:rsidRPr="00315066">
        <w:rPr>
          <w:rFonts w:asciiTheme="minorHAnsi" w:hAnsiTheme="minorHAnsi" w:cstheme="minorHAnsi"/>
          <w:sz w:val="20"/>
          <w:szCs w:val="20"/>
        </w:rPr>
        <w:t>, że nie podlegam/y wykluczeniu.</w:t>
      </w:r>
    </w:p>
    <w:p w14:paraId="290E2D25" w14:textId="77777777" w:rsidR="00A83133" w:rsidRPr="00315066" w:rsidRDefault="00A83133" w:rsidP="00820885">
      <w:pPr>
        <w:numPr>
          <w:ilvl w:val="0"/>
          <w:numId w:val="2"/>
        </w:num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 xml:space="preserve">Oświadczam/my, że </w:t>
      </w:r>
      <w:r w:rsidRPr="00315066">
        <w:rPr>
          <w:rFonts w:asciiTheme="minorHAnsi" w:hAnsiTheme="minorHAnsi" w:cstheme="minorHAnsi"/>
          <w:b/>
          <w:sz w:val="20"/>
          <w:szCs w:val="20"/>
        </w:rPr>
        <w:t xml:space="preserve">nie podlegam wykluczeniu </w:t>
      </w:r>
      <w:r w:rsidRPr="00315066">
        <w:rPr>
          <w:rFonts w:asciiTheme="minorHAnsi" w:hAnsiTheme="minorHAnsi" w:cstheme="minorHAnsi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315066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315066">
        <w:rPr>
          <w:rFonts w:asciiTheme="minorHAnsi" w:hAnsiTheme="minorHAnsi" w:cstheme="minorHAnsi"/>
          <w:sz w:val="20"/>
          <w:szCs w:val="20"/>
        </w:rPr>
        <w:t xml:space="preserve">. Dz. U. z 2024 r. poz. 507). </w:t>
      </w:r>
    </w:p>
    <w:p w14:paraId="6BBCEE45" w14:textId="77777777" w:rsidR="00273E42" w:rsidRPr="00315066" w:rsidRDefault="00273E42" w:rsidP="00273E42">
      <w:p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</w:p>
    <w:p w14:paraId="1FE6A21C" w14:textId="48ED3477" w:rsidR="00A83133" w:rsidRPr="00315066" w:rsidRDefault="00A83133" w:rsidP="00820885">
      <w:pPr>
        <w:numPr>
          <w:ilvl w:val="0"/>
          <w:numId w:val="2"/>
        </w:num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O</w:t>
      </w:r>
      <w:r w:rsidRPr="00315066">
        <w:rPr>
          <w:rFonts w:asciiTheme="minorHAnsi" w:hAnsiTheme="minorHAnsi" w:cstheme="minorHAnsi"/>
          <w:b/>
          <w:sz w:val="20"/>
          <w:szCs w:val="20"/>
          <w:lang w:val="ru-RU"/>
        </w:rPr>
        <w:t>świadczam</w:t>
      </w:r>
      <w:r w:rsidRPr="00315066">
        <w:rPr>
          <w:rFonts w:asciiTheme="minorHAnsi" w:hAnsiTheme="minorHAnsi" w:cstheme="minorHAnsi"/>
          <w:b/>
          <w:sz w:val="20"/>
          <w:szCs w:val="20"/>
        </w:rPr>
        <w:t>/y</w:t>
      </w:r>
      <w:r w:rsidRPr="00315066">
        <w:rPr>
          <w:rFonts w:asciiTheme="minorHAnsi" w:hAnsiTheme="minorHAnsi" w:cstheme="minorHAnsi"/>
          <w:b/>
          <w:sz w:val="20"/>
          <w:szCs w:val="20"/>
          <w:lang w:val="ru-RU"/>
        </w:rPr>
        <w:t>,</w:t>
      </w:r>
      <w:r w:rsidRPr="00315066">
        <w:rPr>
          <w:rFonts w:asciiTheme="minorHAnsi" w:hAnsiTheme="minorHAnsi" w:cstheme="minorHAnsi"/>
          <w:sz w:val="20"/>
          <w:szCs w:val="20"/>
          <w:lang w:val="ru-RU"/>
        </w:rPr>
        <w:t xml:space="preserve"> że </w:t>
      </w:r>
      <w:r w:rsidRPr="00315066">
        <w:rPr>
          <w:rFonts w:asciiTheme="minorHAnsi" w:hAnsiTheme="minorHAnsi" w:cstheme="minorHAnsi"/>
          <w:sz w:val="20"/>
          <w:szCs w:val="20"/>
        </w:rPr>
        <w:t xml:space="preserve">zachodzą w  stosunku do mnie/do nas podstawy wykluczenia z postępowania na podstawie art. </w:t>
      </w:r>
      <w:r w:rsidR="00F31006" w:rsidRPr="00315066">
        <w:rPr>
          <w:rFonts w:asciiTheme="minorHAnsi" w:hAnsiTheme="minorHAnsi" w:cstheme="minorHAnsi"/>
          <w:sz w:val="20"/>
          <w:szCs w:val="20"/>
        </w:rPr>
        <w:t>108</w:t>
      </w:r>
      <w:r w:rsidRPr="00315066">
        <w:rPr>
          <w:rFonts w:asciiTheme="minorHAnsi" w:hAnsiTheme="minorHAnsi" w:cstheme="minorHAnsi"/>
          <w:sz w:val="20"/>
          <w:szCs w:val="20"/>
        </w:rPr>
        <w:t xml:space="preserve">  Ustawy PZP*. Jednocześnie oświadczam, że w  związku z ww. okolicznością, na podstawie art. 110 ust. 2 Ustawy PZP podjąłem/podjęliśmy następujące środki naprawcze:</w:t>
      </w:r>
    </w:p>
    <w:p w14:paraId="6DE5D274" w14:textId="056A98A4" w:rsidR="00A83133" w:rsidRPr="00315066" w:rsidRDefault="00A83133" w:rsidP="00A83133">
      <w:pPr>
        <w:ind w:left="142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966D8" w14:textId="77777777" w:rsidR="00A83133" w:rsidRPr="00315066" w:rsidRDefault="00A83133" w:rsidP="00A83133">
      <w:pPr>
        <w:ind w:left="142" w:hanging="426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 xml:space="preserve">Uwaga – </w:t>
      </w:r>
      <w:r w:rsidRPr="00315066">
        <w:rPr>
          <w:rFonts w:asciiTheme="minorHAnsi" w:hAnsiTheme="minorHAnsi" w:cstheme="minorHAnsi"/>
          <w:color w:val="EE0000"/>
          <w:sz w:val="20"/>
          <w:szCs w:val="20"/>
        </w:rPr>
        <w:t>wypełnić pkt 3 tylko w  przypadku, kiedy w  stosunku do Wykonawcy zachodzą podstawy wykluczenia spośród wymienionych w art. 108 ust. 1 ustawy PZP.</w:t>
      </w:r>
    </w:p>
    <w:p w14:paraId="7620EF6A" w14:textId="77777777" w:rsidR="00A83133" w:rsidRPr="00315066" w:rsidRDefault="00A83133" w:rsidP="00820885">
      <w:pPr>
        <w:pStyle w:val="Akapitzlist"/>
        <w:numPr>
          <w:ilvl w:val="0"/>
          <w:numId w:val="2"/>
        </w:numPr>
        <w:spacing w:line="240" w:lineRule="auto"/>
        <w:ind w:left="142" w:hanging="426"/>
        <w:contextualSpacing w:val="0"/>
        <w:rPr>
          <w:rFonts w:cstheme="minorHAnsi"/>
          <w:sz w:val="20"/>
          <w:szCs w:val="20"/>
        </w:rPr>
      </w:pPr>
      <w:r w:rsidRPr="00315066">
        <w:rPr>
          <w:rFonts w:cstheme="minorHAnsi"/>
          <w:b/>
          <w:sz w:val="20"/>
          <w:szCs w:val="20"/>
        </w:rPr>
        <w:t>Oświadczam/y,</w:t>
      </w:r>
      <w:r w:rsidRPr="00315066">
        <w:rPr>
          <w:rFonts w:cstheme="minorHAnsi"/>
          <w:sz w:val="20"/>
          <w:szCs w:val="20"/>
        </w:rPr>
        <w:t xml:space="preserve"> że wszystkie informacje podane w  powyższym oświadczeniu są aktualne</w:t>
      </w:r>
      <w:r w:rsidRPr="00315066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 błąd przy przedstawianiu informacji. </w:t>
      </w:r>
    </w:p>
    <w:p w14:paraId="688DBBA1" w14:textId="027292D0" w:rsidR="00A83133" w:rsidRPr="00315066" w:rsidRDefault="00E15923" w:rsidP="00E15923">
      <w:pPr>
        <w:pStyle w:val="Akapitzlist"/>
        <w:spacing w:line="240" w:lineRule="auto"/>
        <w:ind w:left="-284"/>
        <w:contextualSpacing w:val="0"/>
        <w:rPr>
          <w:rFonts w:cstheme="minorHAnsi"/>
          <w:sz w:val="20"/>
          <w:szCs w:val="20"/>
        </w:rPr>
      </w:pPr>
      <w:r w:rsidRPr="00315066">
        <w:rPr>
          <w:rFonts w:cstheme="minorHAnsi"/>
          <w:i/>
          <w:sz w:val="20"/>
          <w:szCs w:val="20"/>
        </w:rPr>
        <w:t>* Wypełnić, jeżeli dotyczy</w:t>
      </w:r>
    </w:p>
    <w:p w14:paraId="534CFF7F" w14:textId="77777777" w:rsidR="002C7870" w:rsidRPr="00315066" w:rsidRDefault="002C7870" w:rsidP="002C7870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15066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4BF2947C" w14:textId="77777777" w:rsidR="002C7870" w:rsidRPr="00315066" w:rsidRDefault="002C7870" w:rsidP="002C7870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p w14:paraId="424C6EA4" w14:textId="77777777" w:rsidR="00A9497A" w:rsidRPr="00315066" w:rsidRDefault="00A9497A" w:rsidP="00A83133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6F18FCA4" w14:textId="77777777" w:rsidR="00566E44" w:rsidRPr="00315066" w:rsidRDefault="00566E44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7BB21F7" w14:textId="77777777" w:rsidR="00566E44" w:rsidRPr="00315066" w:rsidRDefault="00566E44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7015389" w14:textId="77777777" w:rsidR="0072672E" w:rsidRPr="00315066" w:rsidRDefault="0072672E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330163" w14:textId="77777777" w:rsidR="00C61185" w:rsidRPr="00315066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1B24FE0" w14:textId="77777777" w:rsidR="00C61185" w:rsidRPr="00315066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225465A" w14:textId="77777777" w:rsidR="00C61185" w:rsidRPr="00315066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A85579D" w14:textId="77777777" w:rsidR="00C61185" w:rsidRPr="00315066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179E697" w14:textId="77777777" w:rsidR="00FE24E3" w:rsidRPr="00315066" w:rsidRDefault="00FE24E3" w:rsidP="003B10F4">
      <w:pPr>
        <w:rPr>
          <w:rFonts w:asciiTheme="minorHAnsi" w:hAnsiTheme="minorHAnsi" w:cstheme="minorHAnsi"/>
          <w:sz w:val="20"/>
          <w:szCs w:val="20"/>
        </w:rPr>
      </w:pPr>
    </w:p>
    <w:p w14:paraId="0FF706A8" w14:textId="77777777" w:rsidR="00FB76EA" w:rsidRPr="00315066" w:rsidRDefault="00FB76EA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56E3475" w14:textId="71773DB0" w:rsidR="006F435C" w:rsidRPr="00315066" w:rsidRDefault="006F435C" w:rsidP="00AD69D7">
      <w:pPr>
        <w:ind w:left="6514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>Załącznik nr 4</w:t>
      </w:r>
      <w:r w:rsidRPr="00315066">
        <w:rPr>
          <w:rFonts w:asciiTheme="minorHAnsi" w:hAnsiTheme="minorHAnsi" w:cstheme="minorHAnsi"/>
          <w:sz w:val="20"/>
          <w:szCs w:val="20"/>
        </w:rPr>
        <w:t xml:space="preserve"> - </w:t>
      </w:r>
      <w:r w:rsidRPr="00315066">
        <w:rPr>
          <w:rFonts w:asciiTheme="minorHAnsi" w:hAnsiTheme="minorHAnsi" w:cstheme="minorHAnsi"/>
          <w:bCs/>
          <w:sz w:val="20"/>
          <w:szCs w:val="20"/>
        </w:rPr>
        <w:t>składane wraz z ofertą</w:t>
      </w:r>
    </w:p>
    <w:p w14:paraId="4BD7A9E5" w14:textId="77777777" w:rsidR="006F435C" w:rsidRPr="00315066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</w:p>
    <w:p w14:paraId="2FDF4868" w14:textId="44856099" w:rsidR="006F435C" w:rsidRPr="00315066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23E97C20" w14:textId="77777777" w:rsidR="006F435C" w:rsidRPr="00315066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4F4B8FE5" w14:textId="77777777" w:rsidR="006F435C" w:rsidRPr="00315066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0DC2DD8" w14:textId="77777777" w:rsidR="006F435C" w:rsidRPr="00315066" w:rsidRDefault="006F435C" w:rsidP="006F435C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D76F4B" w14:textId="77777777" w:rsidR="006F435C" w:rsidRPr="00315066" w:rsidRDefault="006F435C" w:rsidP="006F435C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CEiDG</w:t>
      </w:r>
      <w:proofErr w:type="spellEnd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)</w:t>
      </w:r>
    </w:p>
    <w:p w14:paraId="18D55016" w14:textId="77777777" w:rsidR="006F435C" w:rsidRPr="00315066" w:rsidRDefault="006F435C" w:rsidP="006F435C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A6E2C8A" w14:textId="77777777" w:rsidR="006F435C" w:rsidRPr="00315066" w:rsidRDefault="006F435C" w:rsidP="006F435C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7FAF8E15" w14:textId="40745C6C" w:rsidR="006F435C" w:rsidRPr="00315066" w:rsidRDefault="006F435C" w:rsidP="006F435C">
      <w:pPr>
        <w:autoSpaceDE w:val="0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1506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Oświadczenie potwierdzające, że oferowany przedmiot zamówienia spełnia wymagania określone w </w:t>
      </w:r>
      <w:r w:rsidR="00017CBF" w:rsidRPr="0031506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31506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pisie przedmiotu zamówienia</w:t>
      </w:r>
    </w:p>
    <w:p w14:paraId="0CEAC7AC" w14:textId="77777777" w:rsidR="006F435C" w:rsidRPr="00315066" w:rsidRDefault="006F435C" w:rsidP="006F435C">
      <w:pPr>
        <w:autoSpaceDE w:val="0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5FAD7B2" w14:textId="77777777" w:rsidR="006F435C" w:rsidRPr="00315066" w:rsidRDefault="006F435C" w:rsidP="006F435C">
      <w:pPr>
        <w:autoSpaceDE w:val="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33182B6" w14:textId="77777777" w:rsidR="006F435C" w:rsidRPr="00315066" w:rsidRDefault="006F435C" w:rsidP="006F435C">
      <w:pPr>
        <w:autoSpaceDE w:val="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D7038B0" w14:textId="476887D4" w:rsidR="006F435C" w:rsidRPr="00315066" w:rsidRDefault="006F435C" w:rsidP="005718F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  <w:lang w:eastAsia="pl-PL"/>
        </w:rPr>
        <w:t>Przystępując do udziału w postępowaniu o udzielenie zamówienia publicznego</w:t>
      </w:r>
      <w:r w:rsidR="00E62017"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, </w:t>
      </w:r>
      <w:r w:rsidRPr="00315066">
        <w:rPr>
          <w:rFonts w:asciiTheme="minorHAnsi" w:hAnsiTheme="minorHAnsi" w:cstheme="minorHAnsi"/>
          <w:sz w:val="20"/>
          <w:szCs w:val="20"/>
        </w:rPr>
        <w:t xml:space="preserve">pn.: </w:t>
      </w:r>
      <w:r w:rsidR="000B28DF" w:rsidRPr="00315066">
        <w:rPr>
          <w:rFonts w:asciiTheme="minorHAnsi" w:hAnsiTheme="minorHAnsi" w:cstheme="minorHAnsi"/>
          <w:b/>
          <w:sz w:val="20"/>
          <w:szCs w:val="20"/>
        </w:rPr>
        <w:t>Doposażenie pracowni szkolnych w ramach projektu „Edukacja zawodowa w Zespole Szkół Leśnych i Ekologicznych w Brynku”</w:t>
      </w:r>
    </w:p>
    <w:p w14:paraId="153B9719" w14:textId="77777777" w:rsidR="006F435C" w:rsidRPr="00315066" w:rsidRDefault="006F435C" w:rsidP="006F435C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73B0CCA" w14:textId="77777777" w:rsidR="00FF7669" w:rsidRPr="00315066" w:rsidRDefault="00FF7669" w:rsidP="006F435C">
      <w:pPr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2A2067C9" w14:textId="2D109C6C" w:rsidR="006F435C" w:rsidRPr="00315066" w:rsidRDefault="006F435C" w:rsidP="006F435C">
      <w:pPr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315066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OŚWIADCZAM, ŻE OFEROWANY PRZEDMIOT ZAMÓWIENIA  SPEŁNIA WYMAGANIA OKREŚLONE PRZEZ ZAMAWIAJĄCEGO W OPISIE PRZEDMIOTU ZAMÓWIENIA </w:t>
      </w:r>
      <w:r w:rsidRPr="00315066">
        <w:rPr>
          <w:rFonts w:asciiTheme="minorHAnsi" w:hAnsiTheme="minorHAnsi" w:cstheme="minorHAnsi"/>
          <w:b/>
          <w:sz w:val="20"/>
          <w:szCs w:val="20"/>
          <w:lang w:eastAsia="pl-PL"/>
        </w:rPr>
        <w:br/>
        <w:t>STANOWIĄCYM ZAŁĄCZNIK DO SWZ ORAZ POSIADA PARAMETRY NIE GORSZE NIŻ PODANE W OPZ.</w:t>
      </w:r>
    </w:p>
    <w:p w14:paraId="2D8574FD" w14:textId="77777777" w:rsidR="00A85097" w:rsidRPr="00315066" w:rsidRDefault="00A85097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40FD868" w14:textId="77777777" w:rsidR="00A85097" w:rsidRPr="00315066" w:rsidRDefault="00A85097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67DCF04" w14:textId="77777777" w:rsidR="00420F04" w:rsidRPr="00315066" w:rsidRDefault="00420F04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2E9C97" w14:textId="77777777" w:rsidR="006F435C" w:rsidRPr="00315066" w:rsidRDefault="006F435C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15066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183A3FA6" w14:textId="77777777" w:rsidR="006F435C" w:rsidRPr="00315066" w:rsidRDefault="006F435C" w:rsidP="006F435C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p w14:paraId="4C18BCDC" w14:textId="1569F665" w:rsidR="00527866" w:rsidRPr="00315066" w:rsidRDefault="00527866" w:rsidP="00A60887">
      <w:pPr>
        <w:rPr>
          <w:rFonts w:asciiTheme="minorHAnsi" w:hAnsiTheme="minorHAnsi" w:cstheme="minorHAnsi"/>
          <w:b/>
          <w:sz w:val="20"/>
          <w:szCs w:val="20"/>
        </w:rPr>
      </w:pPr>
    </w:p>
    <w:p w14:paraId="0F90A20E" w14:textId="77777777" w:rsidR="00527866" w:rsidRPr="00315066" w:rsidRDefault="005278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02C253A8" w14:textId="77777777" w:rsidR="00527866" w:rsidRPr="00315066" w:rsidRDefault="005278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6C04F1C" w14:textId="77777777" w:rsidR="00527866" w:rsidRPr="00315066" w:rsidRDefault="005278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A903272" w14:textId="77777777" w:rsidR="00420F04" w:rsidRPr="00315066" w:rsidRDefault="00420F04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1078737E" w14:textId="18005BEB" w:rsidR="00420F04" w:rsidRPr="00315066" w:rsidRDefault="00AD69D7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ab/>
      </w:r>
    </w:p>
    <w:p w14:paraId="1C5FA21F" w14:textId="77777777" w:rsidR="00AD69D7" w:rsidRPr="00315066" w:rsidRDefault="00AD69D7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46BCE5B9" w14:textId="77777777" w:rsidR="00AD69D7" w:rsidRDefault="00AD69D7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03CB5101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5D7D20C1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597659E4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7C22F364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CD3926E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29B2A2C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61127744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035634A4" w14:textId="77777777" w:rsidR="00315066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74E1D74F" w14:textId="7C20384B" w:rsidR="00FE24E3" w:rsidRPr="00315066" w:rsidRDefault="00FE24E3" w:rsidP="00790E67">
      <w:pPr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4422A" w:rsidRPr="00315066">
        <w:rPr>
          <w:rFonts w:asciiTheme="minorHAnsi" w:hAnsiTheme="minorHAnsi" w:cstheme="minorHAnsi"/>
          <w:b/>
          <w:sz w:val="20"/>
          <w:szCs w:val="20"/>
        </w:rPr>
        <w:t>5</w:t>
      </w:r>
      <w:r w:rsidRPr="0031506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25E26" w:rsidRPr="00315066">
        <w:rPr>
          <w:rFonts w:asciiTheme="minorHAnsi" w:hAnsiTheme="minorHAnsi" w:cstheme="minorHAnsi"/>
          <w:b/>
          <w:sz w:val="20"/>
          <w:szCs w:val="20"/>
        </w:rPr>
        <w:t>-</w:t>
      </w:r>
      <w:r w:rsidR="00B863AB" w:rsidRPr="00315066">
        <w:rPr>
          <w:rFonts w:asciiTheme="minorHAnsi" w:hAnsiTheme="minorHAnsi" w:cstheme="minorHAnsi"/>
          <w:bCs/>
          <w:sz w:val="20"/>
          <w:szCs w:val="20"/>
        </w:rPr>
        <w:t xml:space="preserve"> składane na wezwanie</w:t>
      </w:r>
    </w:p>
    <w:p w14:paraId="698D82DA" w14:textId="77777777" w:rsidR="00FE24E3" w:rsidRPr="00315066" w:rsidRDefault="00FE24E3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61DDA00B" w14:textId="77777777" w:rsidR="009353BA" w:rsidRPr="00315066" w:rsidRDefault="009353BA" w:rsidP="009353BA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0E51C321" w14:textId="77777777" w:rsidR="009353BA" w:rsidRPr="00315066" w:rsidRDefault="009353BA" w:rsidP="009353BA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71B78980" w14:textId="77777777" w:rsidR="009353BA" w:rsidRPr="00315066" w:rsidRDefault="009353BA" w:rsidP="009353BA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922DC67" w14:textId="77777777" w:rsidR="009353BA" w:rsidRPr="00315066" w:rsidRDefault="009353BA" w:rsidP="009353BA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6E1A49" w14:textId="77777777" w:rsidR="009353BA" w:rsidRPr="00315066" w:rsidRDefault="009353BA" w:rsidP="009353BA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CEiDG</w:t>
      </w:r>
      <w:proofErr w:type="spellEnd"/>
      <w:r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)</w:t>
      </w:r>
    </w:p>
    <w:p w14:paraId="7E50477F" w14:textId="77777777" w:rsidR="001A44FB" w:rsidRPr="00315066" w:rsidRDefault="001A44FB" w:rsidP="001A44FB">
      <w:pPr>
        <w:pStyle w:val="Tekstpodstawowy"/>
        <w:spacing w:line="100" w:lineRule="atLeast"/>
        <w:rPr>
          <w:rFonts w:asciiTheme="minorHAnsi" w:hAnsiTheme="minorHAnsi" w:cstheme="minorHAnsi"/>
          <w:sz w:val="20"/>
          <w:szCs w:val="20"/>
        </w:rPr>
      </w:pPr>
    </w:p>
    <w:p w14:paraId="68D3CC85" w14:textId="77777777" w:rsidR="001A44FB" w:rsidRPr="00315066" w:rsidRDefault="001A44FB" w:rsidP="001A44FB">
      <w:pPr>
        <w:pStyle w:val="Tekstpodstawowy"/>
        <w:ind w:left="0"/>
        <w:jc w:val="both"/>
        <w:rPr>
          <w:rFonts w:asciiTheme="minorHAnsi" w:eastAsia="Times New Roman" w:hAnsiTheme="minorHAnsi" w:cstheme="minorHAnsi"/>
          <w:b/>
          <w:bCs/>
          <w:iCs/>
          <w:kern w:val="0"/>
          <w:sz w:val="20"/>
          <w:szCs w:val="20"/>
          <w:lang w:val="pl-PL" w:eastAsia="pl-PL"/>
        </w:rPr>
      </w:pPr>
    </w:p>
    <w:p w14:paraId="2059EE0C" w14:textId="77777777" w:rsidR="001A44FB" w:rsidRPr="00315066" w:rsidRDefault="001A44FB" w:rsidP="001A44FB">
      <w:pPr>
        <w:pStyle w:val="Tekstpodstawowy"/>
        <w:spacing w:line="100" w:lineRule="atLeast"/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350E1322" w14:textId="77777777" w:rsidR="001A44FB" w:rsidRPr="00315066" w:rsidRDefault="001A44FB" w:rsidP="001A44FB">
      <w:pPr>
        <w:pStyle w:val="Tekstpodstawowy"/>
        <w:spacing w:line="100" w:lineRule="atLeast"/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3150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OŚWIADCZENIE WYKONAWCY O AKTUALNOŚCI INFORMACJI </w:t>
      </w:r>
      <w:r w:rsidRPr="003150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br/>
        <w:t>ZAWARTYCH W OŚWIADCZENIU, O KTÓRYM MOWA W ART. 125 UST. 1 USTAWY PZP</w:t>
      </w:r>
    </w:p>
    <w:p w14:paraId="7872B80F" w14:textId="77777777" w:rsidR="001A44FB" w:rsidRPr="00315066" w:rsidRDefault="001A44FB" w:rsidP="001A44FB">
      <w:pPr>
        <w:pStyle w:val="Tekstpodstawowy"/>
        <w:spacing w:line="100" w:lineRule="atLeast"/>
        <w:ind w:left="0"/>
        <w:jc w:val="both"/>
        <w:rPr>
          <w:rFonts w:asciiTheme="minorHAnsi" w:hAnsiTheme="minorHAnsi" w:cstheme="minorHAnsi"/>
          <w:iCs/>
          <w:sz w:val="20"/>
          <w:szCs w:val="20"/>
          <w:lang w:val="pl-PL"/>
        </w:rPr>
      </w:pPr>
    </w:p>
    <w:p w14:paraId="08FF614F" w14:textId="13EFC01F" w:rsidR="001909D7" w:rsidRPr="001909D7" w:rsidRDefault="001A44FB" w:rsidP="001909D7">
      <w:pPr>
        <w:spacing w:line="360" w:lineRule="auto"/>
        <w:rPr>
          <w:rFonts w:eastAsia="Times New Roman" w:cs="Calibri"/>
          <w:b/>
          <w:bCs/>
          <w:sz w:val="20"/>
          <w:szCs w:val="20"/>
          <w:lang w:eastAsia="pl-PL"/>
        </w:rPr>
      </w:pPr>
      <w:r w:rsidRPr="00315066">
        <w:rPr>
          <w:rFonts w:asciiTheme="minorHAnsi" w:hAnsiTheme="minorHAnsi" w:cstheme="minorHAnsi"/>
          <w:sz w:val="20"/>
          <w:szCs w:val="20"/>
        </w:rPr>
        <w:tab/>
        <w:t xml:space="preserve">Oświadczam/y, że informacje zawarte w oświadczeniu, o którym mowa w art. 125 ust. 1 ustawy </w:t>
      </w:r>
      <w:proofErr w:type="spellStart"/>
      <w:r w:rsidRPr="0031506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315066">
        <w:rPr>
          <w:rFonts w:asciiTheme="minorHAnsi" w:hAnsiTheme="minorHAnsi" w:cstheme="minorHAnsi"/>
          <w:sz w:val="20"/>
          <w:szCs w:val="20"/>
        </w:rPr>
        <w:t xml:space="preserve">, w zakresie podstaw wykluczenia z postępowania wskazanych przez Zamawiającego, o których mowa w </w:t>
      </w:r>
      <w:hyperlink r:id="rId8" w:anchor="/document/17337528?unitId=art(108)ust(1)pkt(3)&amp;cm=DOCUMENT" w:history="1">
        <w:r w:rsidRPr="00315066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</w:rPr>
          <w:t xml:space="preserve">art. 108 ust. 1 </w:t>
        </w:r>
      </w:hyperlink>
      <w:r w:rsidRPr="00315066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31506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315066">
        <w:rPr>
          <w:rFonts w:asciiTheme="minorHAnsi" w:hAnsiTheme="minorHAnsi" w:cstheme="minorHAnsi"/>
          <w:sz w:val="20"/>
          <w:szCs w:val="20"/>
        </w:rPr>
        <w:t>,</w:t>
      </w:r>
      <w:r w:rsidRPr="0031506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15066">
        <w:rPr>
          <w:rFonts w:asciiTheme="minorHAnsi" w:hAnsiTheme="minorHAnsi" w:cstheme="minorHAnsi"/>
          <w:sz w:val="20"/>
          <w:szCs w:val="20"/>
        </w:rPr>
        <w:t>złożone w ramach postępowania o udzielenie zamówienia publicznego</w:t>
      </w:r>
      <w:r w:rsidR="00E62017" w:rsidRPr="00315066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,</w:t>
      </w:r>
      <w:r w:rsidRPr="00315066">
        <w:rPr>
          <w:rFonts w:asciiTheme="minorHAnsi" w:hAnsiTheme="minorHAnsi" w:cstheme="minorHAnsi"/>
          <w:sz w:val="20"/>
          <w:szCs w:val="20"/>
        </w:rPr>
        <w:t xml:space="preserve"> pn.: </w:t>
      </w:r>
      <w:r w:rsidR="00A4422A" w:rsidRPr="00315066">
        <w:rPr>
          <w:rFonts w:asciiTheme="minorHAnsi" w:hAnsiTheme="minorHAnsi" w:cstheme="minorHAnsi"/>
          <w:b/>
          <w:sz w:val="20"/>
          <w:szCs w:val="20"/>
        </w:rPr>
        <w:t>Doposażenie pracowni szkolnych w ramach projektu „Edukacja zawodowa w Zespole Szkół Leśnych i Ekologicznych w Brynku”</w:t>
      </w:r>
      <w:r w:rsidR="001909D7" w:rsidRPr="001909D7">
        <w:rPr>
          <w:rFonts w:cs="Calibri"/>
          <w:sz w:val="20"/>
          <w:szCs w:val="20"/>
        </w:rPr>
        <w:t xml:space="preserve"> są nadal aktualne i zgodne z prawdą oraz zostały przedstawione z pełną świadomością konsekwencji wprowadzenia zamawiającego w błąd przy przedstawieniu informacji.</w:t>
      </w:r>
    </w:p>
    <w:p w14:paraId="4CECC654" w14:textId="4844D6C3" w:rsidR="00A4422A" w:rsidRPr="00315066" w:rsidRDefault="00A4422A" w:rsidP="00A4422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0C0DAF" w14:textId="32816C71" w:rsidR="001A44FB" w:rsidRPr="00315066" w:rsidRDefault="001A44FB" w:rsidP="00E20A6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D75E4B1" w14:textId="77777777" w:rsidR="001A44FB" w:rsidRPr="00315066" w:rsidRDefault="001A44FB" w:rsidP="001A44FB">
      <w:pPr>
        <w:pStyle w:val="Tekstpodstawowy"/>
        <w:spacing w:line="100" w:lineRule="atLeast"/>
        <w:ind w:left="0"/>
        <w:rPr>
          <w:rFonts w:asciiTheme="minorHAnsi" w:hAnsiTheme="minorHAnsi" w:cstheme="minorHAnsi"/>
          <w:i/>
          <w:sz w:val="20"/>
          <w:szCs w:val="20"/>
          <w:lang w:val="pl-PL"/>
        </w:rPr>
      </w:pPr>
    </w:p>
    <w:p w14:paraId="6ED32647" w14:textId="77777777" w:rsidR="001A44FB" w:rsidRPr="00315066" w:rsidRDefault="001A44FB" w:rsidP="001A44FB">
      <w:pPr>
        <w:pStyle w:val="Tekstpodstawowy"/>
        <w:spacing w:line="100" w:lineRule="atLeast"/>
        <w:ind w:left="0"/>
        <w:rPr>
          <w:rFonts w:asciiTheme="minorHAnsi" w:hAnsiTheme="minorHAnsi" w:cstheme="minorHAnsi"/>
          <w:i/>
          <w:sz w:val="20"/>
          <w:szCs w:val="20"/>
          <w:lang w:val="pl-PL"/>
        </w:rPr>
      </w:pPr>
    </w:p>
    <w:p w14:paraId="5E3B4B61" w14:textId="77777777" w:rsidR="00FE24E3" w:rsidRPr="00315066" w:rsidRDefault="00FE24E3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544653C1" w14:textId="77777777" w:rsidR="00825E26" w:rsidRPr="00315066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2F84A50A" w14:textId="77777777" w:rsidR="00825E26" w:rsidRPr="00315066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660F31D2" w14:textId="77777777" w:rsidR="00825E26" w:rsidRPr="00315066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78C7EBC2" w14:textId="77777777" w:rsidR="00825E26" w:rsidRPr="00315066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788C893C" w14:textId="77777777" w:rsidR="00825E26" w:rsidRPr="00315066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047E0E8" w14:textId="77777777" w:rsidR="00FE24E3" w:rsidRPr="00315066" w:rsidRDefault="00FE24E3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3610D7E4" w14:textId="77777777" w:rsidR="00FE24E3" w:rsidRPr="00315066" w:rsidRDefault="00FE24E3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27B28A7F" w14:textId="77777777" w:rsidR="001A44FB" w:rsidRPr="00315066" w:rsidRDefault="001A44FB" w:rsidP="001A44FB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15066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32210F34" w14:textId="141777CF" w:rsidR="00FE24E3" w:rsidRPr="00315066" w:rsidRDefault="001A44FB" w:rsidP="001909D7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315066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sectPr w:rsidR="00FE24E3" w:rsidRPr="00315066" w:rsidSect="00E2581C">
      <w:headerReference w:type="default" r:id="rId9"/>
      <w:footerReference w:type="default" r:id="rId10"/>
      <w:headerReference w:type="first" r:id="rId11"/>
      <w:pgSz w:w="11906" w:h="16838"/>
      <w:pgMar w:top="1410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55A8B" w14:textId="77777777" w:rsidR="009F6BD2" w:rsidRDefault="009F6BD2" w:rsidP="00926A24">
      <w:pPr>
        <w:spacing w:line="240" w:lineRule="auto"/>
      </w:pPr>
      <w:r>
        <w:separator/>
      </w:r>
    </w:p>
  </w:endnote>
  <w:endnote w:type="continuationSeparator" w:id="0">
    <w:p w14:paraId="47FC9A16" w14:textId="77777777" w:rsidR="009F6BD2" w:rsidRDefault="009F6BD2" w:rsidP="0092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59667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F5E24FB" w14:textId="77777777" w:rsidR="00784A90" w:rsidRDefault="00784A9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23">
          <w:rPr>
            <w:noProof/>
          </w:rPr>
          <w:t>25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F5E24FC" w14:textId="77777777" w:rsidR="00784A90" w:rsidRDefault="00784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40CD6" w14:textId="77777777" w:rsidR="009F6BD2" w:rsidRDefault="009F6BD2" w:rsidP="00926A24">
      <w:pPr>
        <w:spacing w:line="240" w:lineRule="auto"/>
      </w:pPr>
      <w:r>
        <w:separator/>
      </w:r>
    </w:p>
  </w:footnote>
  <w:footnote w:type="continuationSeparator" w:id="0">
    <w:p w14:paraId="666165EF" w14:textId="77777777" w:rsidR="009F6BD2" w:rsidRDefault="009F6BD2" w:rsidP="00926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24FA" w14:textId="0F4BB3A4" w:rsidR="00784A90" w:rsidRDefault="00CE7D8C" w:rsidP="0057668A">
    <w:pPr>
      <w:pStyle w:val="Nagwek"/>
      <w:tabs>
        <w:tab w:val="clear" w:pos="4536"/>
        <w:tab w:val="clear" w:pos="9072"/>
        <w:tab w:val="left" w:pos="1488"/>
      </w:tabs>
    </w:pPr>
    <w:r w:rsidRPr="00CE7D8C">
      <w:t xml:space="preserve"> </w:t>
    </w:r>
    <w:r w:rsidR="0057668A">
      <w:tab/>
    </w:r>
    <w:r w:rsidR="0057668A">
      <w:rPr>
        <w:noProof/>
      </w:rPr>
      <w:drawing>
        <wp:inline distT="0" distB="0" distL="0" distR="0" wp14:anchorId="50DAFD5A" wp14:editId="39B27BFF">
          <wp:extent cx="5761355" cy="804545"/>
          <wp:effectExtent l="0" t="0" r="0" b="0"/>
          <wp:docPr id="5037765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6093B5" w14:textId="3CE24860" w:rsidR="008C2F0C" w:rsidRPr="008247E7" w:rsidRDefault="00F701DD" w:rsidP="0057668A">
    <w:pPr>
      <w:pStyle w:val="Nagwek"/>
      <w:tabs>
        <w:tab w:val="clear" w:pos="4536"/>
        <w:tab w:val="clear" w:pos="9072"/>
        <w:tab w:val="left" w:pos="1488"/>
      </w:tabs>
    </w:pPr>
    <w:r w:rsidRPr="00F701DD">
      <w:t>P4-UE/2025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24FD" w14:textId="630ADAC3" w:rsidR="00784A90" w:rsidRDefault="0057668A">
    <w:pPr>
      <w:pStyle w:val="Nagwek"/>
    </w:pPr>
    <w:r w:rsidRPr="0057668A">
      <w:rPr>
        <w:noProof/>
      </w:rPr>
      <w:drawing>
        <wp:inline distT="0" distB="0" distL="0" distR="0" wp14:anchorId="3277450E" wp14:editId="393657DF">
          <wp:extent cx="5760720" cy="805815"/>
          <wp:effectExtent l="0" t="0" r="0" b="0"/>
          <wp:docPr id="1524057597" name="Obraz 1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57597" name="Obraz 1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97B5C6" w14:textId="2EAB921C" w:rsidR="008C2F0C" w:rsidRDefault="008C2F0C">
    <w:pPr>
      <w:pStyle w:val="Nagwek"/>
    </w:pPr>
    <w:r>
      <w:t>Znak sprawy: P</w:t>
    </w:r>
    <w:r w:rsidR="00F701DD">
      <w:t>4</w:t>
    </w:r>
    <w:r>
      <w:t>-UE/2025</w:t>
    </w:r>
  </w:p>
  <w:p w14:paraId="7E50761C" w14:textId="77777777" w:rsidR="0073324C" w:rsidRDefault="007332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sz w:val="20"/>
        <w:szCs w:val="20"/>
      </w:rPr>
    </w:lvl>
  </w:abstractNum>
  <w:abstractNum w:abstractNumId="1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5565995"/>
    <w:multiLevelType w:val="hybridMultilevel"/>
    <w:tmpl w:val="7C487170"/>
    <w:lvl w:ilvl="0" w:tplc="58CC04B2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F3139"/>
    <w:multiLevelType w:val="hybridMultilevel"/>
    <w:tmpl w:val="47EECA6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D0130"/>
    <w:multiLevelType w:val="hybridMultilevel"/>
    <w:tmpl w:val="F70405BA"/>
    <w:lvl w:ilvl="0" w:tplc="302C62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76520B"/>
    <w:multiLevelType w:val="hybridMultilevel"/>
    <w:tmpl w:val="FFCCC27A"/>
    <w:lvl w:ilvl="0" w:tplc="EE7C9FE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F022D7"/>
    <w:multiLevelType w:val="hybridMultilevel"/>
    <w:tmpl w:val="EDA0D67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000235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9482825">
    <w:abstractNumId w:val="4"/>
  </w:num>
  <w:num w:numId="3" w16cid:durableId="820970059">
    <w:abstractNumId w:val="7"/>
  </w:num>
  <w:num w:numId="4" w16cid:durableId="1053772731">
    <w:abstractNumId w:val="5"/>
  </w:num>
  <w:num w:numId="5" w16cid:durableId="1768186243">
    <w:abstractNumId w:val="2"/>
  </w:num>
  <w:num w:numId="6" w16cid:durableId="146692324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24"/>
    <w:rsid w:val="000013B7"/>
    <w:rsid w:val="0000165B"/>
    <w:rsid w:val="00005567"/>
    <w:rsid w:val="00012073"/>
    <w:rsid w:val="000131AE"/>
    <w:rsid w:val="00013762"/>
    <w:rsid w:val="00013B05"/>
    <w:rsid w:val="000155BB"/>
    <w:rsid w:val="00017983"/>
    <w:rsid w:val="00017CBF"/>
    <w:rsid w:val="00020F72"/>
    <w:rsid w:val="00021C62"/>
    <w:rsid w:val="0002584C"/>
    <w:rsid w:val="00025BB1"/>
    <w:rsid w:val="00025FB2"/>
    <w:rsid w:val="000262CD"/>
    <w:rsid w:val="000363FD"/>
    <w:rsid w:val="000374EC"/>
    <w:rsid w:val="000407DD"/>
    <w:rsid w:val="000449E4"/>
    <w:rsid w:val="00045981"/>
    <w:rsid w:val="00051341"/>
    <w:rsid w:val="0005731C"/>
    <w:rsid w:val="00063FF6"/>
    <w:rsid w:val="00065CEE"/>
    <w:rsid w:val="00073DCF"/>
    <w:rsid w:val="00075C23"/>
    <w:rsid w:val="00076A0D"/>
    <w:rsid w:val="00076BFC"/>
    <w:rsid w:val="000804ED"/>
    <w:rsid w:val="0008379C"/>
    <w:rsid w:val="00083E16"/>
    <w:rsid w:val="0008456E"/>
    <w:rsid w:val="00087FF3"/>
    <w:rsid w:val="00091044"/>
    <w:rsid w:val="000923E2"/>
    <w:rsid w:val="000935DC"/>
    <w:rsid w:val="00094F87"/>
    <w:rsid w:val="000A0B29"/>
    <w:rsid w:val="000A115B"/>
    <w:rsid w:val="000A1171"/>
    <w:rsid w:val="000A1950"/>
    <w:rsid w:val="000A4C78"/>
    <w:rsid w:val="000A58E6"/>
    <w:rsid w:val="000B1289"/>
    <w:rsid w:val="000B28DF"/>
    <w:rsid w:val="000B306E"/>
    <w:rsid w:val="000B54E1"/>
    <w:rsid w:val="000B5B92"/>
    <w:rsid w:val="000B6F79"/>
    <w:rsid w:val="000C2600"/>
    <w:rsid w:val="000C3D28"/>
    <w:rsid w:val="000C4F6A"/>
    <w:rsid w:val="000C5AD8"/>
    <w:rsid w:val="000C5C34"/>
    <w:rsid w:val="000D3C4B"/>
    <w:rsid w:val="000D6D63"/>
    <w:rsid w:val="000D7277"/>
    <w:rsid w:val="000E0179"/>
    <w:rsid w:val="000E1723"/>
    <w:rsid w:val="000E39A7"/>
    <w:rsid w:val="000E6E1E"/>
    <w:rsid w:val="000F4857"/>
    <w:rsid w:val="0010108E"/>
    <w:rsid w:val="001031D4"/>
    <w:rsid w:val="0010353D"/>
    <w:rsid w:val="001050F3"/>
    <w:rsid w:val="00107542"/>
    <w:rsid w:val="00114D6A"/>
    <w:rsid w:val="0011578D"/>
    <w:rsid w:val="001161CA"/>
    <w:rsid w:val="00117603"/>
    <w:rsid w:val="00125047"/>
    <w:rsid w:val="00127C0B"/>
    <w:rsid w:val="001312F6"/>
    <w:rsid w:val="001314A2"/>
    <w:rsid w:val="0013368D"/>
    <w:rsid w:val="0013761B"/>
    <w:rsid w:val="0014504F"/>
    <w:rsid w:val="00145A4C"/>
    <w:rsid w:val="00146DA7"/>
    <w:rsid w:val="0015047B"/>
    <w:rsid w:val="00150581"/>
    <w:rsid w:val="0015211E"/>
    <w:rsid w:val="00156558"/>
    <w:rsid w:val="00156598"/>
    <w:rsid w:val="001569D5"/>
    <w:rsid w:val="00156B79"/>
    <w:rsid w:val="0016261A"/>
    <w:rsid w:val="00163041"/>
    <w:rsid w:val="001655EB"/>
    <w:rsid w:val="001663E5"/>
    <w:rsid w:val="001676AF"/>
    <w:rsid w:val="00173952"/>
    <w:rsid w:val="001762C4"/>
    <w:rsid w:val="00183B83"/>
    <w:rsid w:val="00184D40"/>
    <w:rsid w:val="00187157"/>
    <w:rsid w:val="001909D7"/>
    <w:rsid w:val="001916E2"/>
    <w:rsid w:val="0019263A"/>
    <w:rsid w:val="0019537E"/>
    <w:rsid w:val="0019790E"/>
    <w:rsid w:val="001A329D"/>
    <w:rsid w:val="001A44FB"/>
    <w:rsid w:val="001A45BF"/>
    <w:rsid w:val="001A5703"/>
    <w:rsid w:val="001B04AC"/>
    <w:rsid w:val="001B2FFA"/>
    <w:rsid w:val="001B7377"/>
    <w:rsid w:val="001B773E"/>
    <w:rsid w:val="001C02E7"/>
    <w:rsid w:val="001C0705"/>
    <w:rsid w:val="001D11EB"/>
    <w:rsid w:val="001D39BA"/>
    <w:rsid w:val="001D3CA1"/>
    <w:rsid w:val="001E4153"/>
    <w:rsid w:val="001E621A"/>
    <w:rsid w:val="001F05BE"/>
    <w:rsid w:val="001F0B9D"/>
    <w:rsid w:val="001F32EA"/>
    <w:rsid w:val="001F362E"/>
    <w:rsid w:val="001F3634"/>
    <w:rsid w:val="001F4A00"/>
    <w:rsid w:val="001F59EE"/>
    <w:rsid w:val="002002C3"/>
    <w:rsid w:val="00200613"/>
    <w:rsid w:val="00200C64"/>
    <w:rsid w:val="00203201"/>
    <w:rsid w:val="0020322E"/>
    <w:rsid w:val="002073A4"/>
    <w:rsid w:val="00207A59"/>
    <w:rsid w:val="0021060B"/>
    <w:rsid w:val="00211155"/>
    <w:rsid w:val="00213B44"/>
    <w:rsid w:val="002156D0"/>
    <w:rsid w:val="00223862"/>
    <w:rsid w:val="0022516E"/>
    <w:rsid w:val="00225F65"/>
    <w:rsid w:val="00226AFE"/>
    <w:rsid w:val="00232634"/>
    <w:rsid w:val="002328DA"/>
    <w:rsid w:val="00235870"/>
    <w:rsid w:val="0023599F"/>
    <w:rsid w:val="002377EB"/>
    <w:rsid w:val="00242360"/>
    <w:rsid w:val="00246DF9"/>
    <w:rsid w:val="00247465"/>
    <w:rsid w:val="00250349"/>
    <w:rsid w:val="002504A2"/>
    <w:rsid w:val="0025343D"/>
    <w:rsid w:val="00263584"/>
    <w:rsid w:val="0026453D"/>
    <w:rsid w:val="00265C05"/>
    <w:rsid w:val="002671E0"/>
    <w:rsid w:val="0027195C"/>
    <w:rsid w:val="00273E42"/>
    <w:rsid w:val="002742EA"/>
    <w:rsid w:val="0027715C"/>
    <w:rsid w:val="00281DE9"/>
    <w:rsid w:val="00283869"/>
    <w:rsid w:val="0028443B"/>
    <w:rsid w:val="002874E2"/>
    <w:rsid w:val="0028779F"/>
    <w:rsid w:val="00290E63"/>
    <w:rsid w:val="00291568"/>
    <w:rsid w:val="00293290"/>
    <w:rsid w:val="00293D67"/>
    <w:rsid w:val="0029544E"/>
    <w:rsid w:val="0029580B"/>
    <w:rsid w:val="002A185C"/>
    <w:rsid w:val="002A3E64"/>
    <w:rsid w:val="002A505C"/>
    <w:rsid w:val="002A6B01"/>
    <w:rsid w:val="002B55F4"/>
    <w:rsid w:val="002B5C7C"/>
    <w:rsid w:val="002B5D1B"/>
    <w:rsid w:val="002B7868"/>
    <w:rsid w:val="002C059A"/>
    <w:rsid w:val="002C068E"/>
    <w:rsid w:val="002C0AAF"/>
    <w:rsid w:val="002C0B68"/>
    <w:rsid w:val="002C53CE"/>
    <w:rsid w:val="002C5F07"/>
    <w:rsid w:val="002C770F"/>
    <w:rsid w:val="002C7870"/>
    <w:rsid w:val="002C7EA5"/>
    <w:rsid w:val="002D1C53"/>
    <w:rsid w:val="002D1ED0"/>
    <w:rsid w:val="002D6494"/>
    <w:rsid w:val="002E4E5E"/>
    <w:rsid w:val="002E558C"/>
    <w:rsid w:val="002E60A7"/>
    <w:rsid w:val="002F03CC"/>
    <w:rsid w:val="002F03CE"/>
    <w:rsid w:val="002F07B3"/>
    <w:rsid w:val="002F0E04"/>
    <w:rsid w:val="002F3343"/>
    <w:rsid w:val="002F49F2"/>
    <w:rsid w:val="002F65C2"/>
    <w:rsid w:val="002F6C13"/>
    <w:rsid w:val="00300623"/>
    <w:rsid w:val="0030386E"/>
    <w:rsid w:val="00312465"/>
    <w:rsid w:val="00314957"/>
    <w:rsid w:val="00315066"/>
    <w:rsid w:val="00317715"/>
    <w:rsid w:val="00317A38"/>
    <w:rsid w:val="0032323A"/>
    <w:rsid w:val="00327C87"/>
    <w:rsid w:val="00332AD4"/>
    <w:rsid w:val="00333E50"/>
    <w:rsid w:val="00337E8A"/>
    <w:rsid w:val="00340155"/>
    <w:rsid w:val="00340EAF"/>
    <w:rsid w:val="003415F0"/>
    <w:rsid w:val="00342112"/>
    <w:rsid w:val="003424F4"/>
    <w:rsid w:val="003428B1"/>
    <w:rsid w:val="00342D2E"/>
    <w:rsid w:val="00346773"/>
    <w:rsid w:val="00346DDA"/>
    <w:rsid w:val="00347E1C"/>
    <w:rsid w:val="00354258"/>
    <w:rsid w:val="0035515F"/>
    <w:rsid w:val="0035749C"/>
    <w:rsid w:val="00357561"/>
    <w:rsid w:val="00365396"/>
    <w:rsid w:val="003677F3"/>
    <w:rsid w:val="003679C6"/>
    <w:rsid w:val="0037461C"/>
    <w:rsid w:val="003774FD"/>
    <w:rsid w:val="00380B23"/>
    <w:rsid w:val="003842BC"/>
    <w:rsid w:val="003863ED"/>
    <w:rsid w:val="00391A62"/>
    <w:rsid w:val="0039406A"/>
    <w:rsid w:val="00394F99"/>
    <w:rsid w:val="00395465"/>
    <w:rsid w:val="00395BA7"/>
    <w:rsid w:val="00397C0D"/>
    <w:rsid w:val="00397E35"/>
    <w:rsid w:val="003A09B3"/>
    <w:rsid w:val="003A1364"/>
    <w:rsid w:val="003A1C46"/>
    <w:rsid w:val="003A32F0"/>
    <w:rsid w:val="003A3F38"/>
    <w:rsid w:val="003A42D4"/>
    <w:rsid w:val="003B10F4"/>
    <w:rsid w:val="003B137E"/>
    <w:rsid w:val="003B1457"/>
    <w:rsid w:val="003B19FB"/>
    <w:rsid w:val="003B22D6"/>
    <w:rsid w:val="003B28AF"/>
    <w:rsid w:val="003B5741"/>
    <w:rsid w:val="003B604D"/>
    <w:rsid w:val="003C2081"/>
    <w:rsid w:val="003C21A0"/>
    <w:rsid w:val="003C4FF6"/>
    <w:rsid w:val="003C5F70"/>
    <w:rsid w:val="003E2054"/>
    <w:rsid w:val="003E27C1"/>
    <w:rsid w:val="003E3F0F"/>
    <w:rsid w:val="003F1FD6"/>
    <w:rsid w:val="003F2C85"/>
    <w:rsid w:val="003F3887"/>
    <w:rsid w:val="003F5D7A"/>
    <w:rsid w:val="003F6155"/>
    <w:rsid w:val="003F6988"/>
    <w:rsid w:val="003F7014"/>
    <w:rsid w:val="003F7166"/>
    <w:rsid w:val="00400008"/>
    <w:rsid w:val="00402893"/>
    <w:rsid w:val="00410067"/>
    <w:rsid w:val="00410370"/>
    <w:rsid w:val="004151EC"/>
    <w:rsid w:val="004176CB"/>
    <w:rsid w:val="00420D2D"/>
    <w:rsid w:val="00420F04"/>
    <w:rsid w:val="004212C8"/>
    <w:rsid w:val="00423F29"/>
    <w:rsid w:val="0042528D"/>
    <w:rsid w:val="004271D0"/>
    <w:rsid w:val="00427254"/>
    <w:rsid w:val="00427AB2"/>
    <w:rsid w:val="00427B30"/>
    <w:rsid w:val="00430706"/>
    <w:rsid w:val="00432A4A"/>
    <w:rsid w:val="00432C93"/>
    <w:rsid w:val="00433A22"/>
    <w:rsid w:val="00440C09"/>
    <w:rsid w:val="0044330A"/>
    <w:rsid w:val="00444861"/>
    <w:rsid w:val="0044746A"/>
    <w:rsid w:val="00447FFA"/>
    <w:rsid w:val="00451CCA"/>
    <w:rsid w:val="00452060"/>
    <w:rsid w:val="00452236"/>
    <w:rsid w:val="00453612"/>
    <w:rsid w:val="00453A40"/>
    <w:rsid w:val="0045443E"/>
    <w:rsid w:val="00457123"/>
    <w:rsid w:val="00457B5E"/>
    <w:rsid w:val="00457FFB"/>
    <w:rsid w:val="00463FF3"/>
    <w:rsid w:val="00465689"/>
    <w:rsid w:val="004656EE"/>
    <w:rsid w:val="0046768E"/>
    <w:rsid w:val="00472480"/>
    <w:rsid w:val="004734D7"/>
    <w:rsid w:val="00473820"/>
    <w:rsid w:val="0047431E"/>
    <w:rsid w:val="00475344"/>
    <w:rsid w:val="00476ABB"/>
    <w:rsid w:val="00477602"/>
    <w:rsid w:val="004778A3"/>
    <w:rsid w:val="00480C8B"/>
    <w:rsid w:val="00481426"/>
    <w:rsid w:val="00484F34"/>
    <w:rsid w:val="00485B50"/>
    <w:rsid w:val="004875FE"/>
    <w:rsid w:val="00491D63"/>
    <w:rsid w:val="004942B7"/>
    <w:rsid w:val="0049471D"/>
    <w:rsid w:val="00495014"/>
    <w:rsid w:val="00497691"/>
    <w:rsid w:val="00497E68"/>
    <w:rsid w:val="004A163B"/>
    <w:rsid w:val="004A277E"/>
    <w:rsid w:val="004A3625"/>
    <w:rsid w:val="004A5F6D"/>
    <w:rsid w:val="004A74D4"/>
    <w:rsid w:val="004B02C1"/>
    <w:rsid w:val="004B1463"/>
    <w:rsid w:val="004B1881"/>
    <w:rsid w:val="004B1B22"/>
    <w:rsid w:val="004B22BC"/>
    <w:rsid w:val="004B3EC3"/>
    <w:rsid w:val="004B6A22"/>
    <w:rsid w:val="004B7654"/>
    <w:rsid w:val="004C0BEB"/>
    <w:rsid w:val="004C1900"/>
    <w:rsid w:val="004D3662"/>
    <w:rsid w:val="004D4490"/>
    <w:rsid w:val="004D4E37"/>
    <w:rsid w:val="004D4EE3"/>
    <w:rsid w:val="004D5E95"/>
    <w:rsid w:val="004D6C80"/>
    <w:rsid w:val="004E019D"/>
    <w:rsid w:val="004E5F89"/>
    <w:rsid w:val="004E7D69"/>
    <w:rsid w:val="004F24C7"/>
    <w:rsid w:val="004F2509"/>
    <w:rsid w:val="004F26DA"/>
    <w:rsid w:val="004F4F7D"/>
    <w:rsid w:val="004F59CD"/>
    <w:rsid w:val="00501704"/>
    <w:rsid w:val="005029B9"/>
    <w:rsid w:val="00504288"/>
    <w:rsid w:val="005047E8"/>
    <w:rsid w:val="00505B8C"/>
    <w:rsid w:val="00510602"/>
    <w:rsid w:val="005134CA"/>
    <w:rsid w:val="0051518A"/>
    <w:rsid w:val="00516DE9"/>
    <w:rsid w:val="00517A6F"/>
    <w:rsid w:val="0052344B"/>
    <w:rsid w:val="00525431"/>
    <w:rsid w:val="00527866"/>
    <w:rsid w:val="00527F3E"/>
    <w:rsid w:val="005330C3"/>
    <w:rsid w:val="00533D9C"/>
    <w:rsid w:val="00534B8A"/>
    <w:rsid w:val="005352BB"/>
    <w:rsid w:val="0054034F"/>
    <w:rsid w:val="00540EFC"/>
    <w:rsid w:val="005430F2"/>
    <w:rsid w:val="00543105"/>
    <w:rsid w:val="005440D0"/>
    <w:rsid w:val="00546C11"/>
    <w:rsid w:val="00546D06"/>
    <w:rsid w:val="00547D57"/>
    <w:rsid w:val="0055084E"/>
    <w:rsid w:val="005509BA"/>
    <w:rsid w:val="00557CCC"/>
    <w:rsid w:val="0056465E"/>
    <w:rsid w:val="00564EC4"/>
    <w:rsid w:val="00566E44"/>
    <w:rsid w:val="005705D4"/>
    <w:rsid w:val="00570C72"/>
    <w:rsid w:val="005718F9"/>
    <w:rsid w:val="005723D2"/>
    <w:rsid w:val="00576629"/>
    <w:rsid w:val="0057668A"/>
    <w:rsid w:val="00582180"/>
    <w:rsid w:val="00582550"/>
    <w:rsid w:val="0058324B"/>
    <w:rsid w:val="00585142"/>
    <w:rsid w:val="00586192"/>
    <w:rsid w:val="00590CF7"/>
    <w:rsid w:val="00592E0E"/>
    <w:rsid w:val="0059310E"/>
    <w:rsid w:val="00594EBE"/>
    <w:rsid w:val="00595284"/>
    <w:rsid w:val="00597DA8"/>
    <w:rsid w:val="00597DD7"/>
    <w:rsid w:val="005A0EF2"/>
    <w:rsid w:val="005A16D4"/>
    <w:rsid w:val="005A291D"/>
    <w:rsid w:val="005A37D0"/>
    <w:rsid w:val="005A6C7C"/>
    <w:rsid w:val="005A700A"/>
    <w:rsid w:val="005B0C5A"/>
    <w:rsid w:val="005B11A2"/>
    <w:rsid w:val="005B381C"/>
    <w:rsid w:val="005B5EB5"/>
    <w:rsid w:val="005B64B6"/>
    <w:rsid w:val="005B7223"/>
    <w:rsid w:val="005C16B1"/>
    <w:rsid w:val="005C1BB5"/>
    <w:rsid w:val="005C2739"/>
    <w:rsid w:val="005C3DFE"/>
    <w:rsid w:val="005C7D3B"/>
    <w:rsid w:val="005D0D04"/>
    <w:rsid w:val="005D17B5"/>
    <w:rsid w:val="005D201B"/>
    <w:rsid w:val="005D5285"/>
    <w:rsid w:val="005D6289"/>
    <w:rsid w:val="005D6B38"/>
    <w:rsid w:val="005D792A"/>
    <w:rsid w:val="005E0D4D"/>
    <w:rsid w:val="005E30FF"/>
    <w:rsid w:val="005E4919"/>
    <w:rsid w:val="005E4DD9"/>
    <w:rsid w:val="005F368A"/>
    <w:rsid w:val="005F508F"/>
    <w:rsid w:val="005F7110"/>
    <w:rsid w:val="006002D6"/>
    <w:rsid w:val="00601C68"/>
    <w:rsid w:val="00601C8F"/>
    <w:rsid w:val="0060285C"/>
    <w:rsid w:val="00603B7E"/>
    <w:rsid w:val="006053EC"/>
    <w:rsid w:val="00606B29"/>
    <w:rsid w:val="00610F15"/>
    <w:rsid w:val="006111D8"/>
    <w:rsid w:val="00611DCF"/>
    <w:rsid w:val="00613ADE"/>
    <w:rsid w:val="00615189"/>
    <w:rsid w:val="00616052"/>
    <w:rsid w:val="00621CB2"/>
    <w:rsid w:val="00623BC6"/>
    <w:rsid w:val="00625B5B"/>
    <w:rsid w:val="0062736A"/>
    <w:rsid w:val="006310F1"/>
    <w:rsid w:val="006320CB"/>
    <w:rsid w:val="00633C3E"/>
    <w:rsid w:val="00636936"/>
    <w:rsid w:val="00637585"/>
    <w:rsid w:val="00642E67"/>
    <w:rsid w:val="006520E2"/>
    <w:rsid w:val="0065267E"/>
    <w:rsid w:val="00654E2E"/>
    <w:rsid w:val="00657001"/>
    <w:rsid w:val="006570F5"/>
    <w:rsid w:val="006605DF"/>
    <w:rsid w:val="0066309C"/>
    <w:rsid w:val="00664836"/>
    <w:rsid w:val="00664E48"/>
    <w:rsid w:val="00666310"/>
    <w:rsid w:val="006670D4"/>
    <w:rsid w:val="00670D14"/>
    <w:rsid w:val="006719EF"/>
    <w:rsid w:val="00674EB0"/>
    <w:rsid w:val="00677292"/>
    <w:rsid w:val="006809C6"/>
    <w:rsid w:val="006825D3"/>
    <w:rsid w:val="00682977"/>
    <w:rsid w:val="00683875"/>
    <w:rsid w:val="0069218D"/>
    <w:rsid w:val="006924B8"/>
    <w:rsid w:val="00692E06"/>
    <w:rsid w:val="00696ED4"/>
    <w:rsid w:val="006B1179"/>
    <w:rsid w:val="006B3084"/>
    <w:rsid w:val="006B5286"/>
    <w:rsid w:val="006B7415"/>
    <w:rsid w:val="006C04A4"/>
    <w:rsid w:val="006C0E61"/>
    <w:rsid w:val="006C1327"/>
    <w:rsid w:val="006C1E6A"/>
    <w:rsid w:val="006C2D90"/>
    <w:rsid w:val="006C6024"/>
    <w:rsid w:val="006D13C5"/>
    <w:rsid w:val="006D3778"/>
    <w:rsid w:val="006D601C"/>
    <w:rsid w:val="006E33E0"/>
    <w:rsid w:val="006E4844"/>
    <w:rsid w:val="006E491C"/>
    <w:rsid w:val="006E54B5"/>
    <w:rsid w:val="006F016D"/>
    <w:rsid w:val="006F0AAD"/>
    <w:rsid w:val="006F2CFC"/>
    <w:rsid w:val="006F435C"/>
    <w:rsid w:val="006F490D"/>
    <w:rsid w:val="006F49EA"/>
    <w:rsid w:val="006F6193"/>
    <w:rsid w:val="006F6998"/>
    <w:rsid w:val="006F6FE3"/>
    <w:rsid w:val="007000AE"/>
    <w:rsid w:val="00701A08"/>
    <w:rsid w:val="00707477"/>
    <w:rsid w:val="00710F9A"/>
    <w:rsid w:val="0071225E"/>
    <w:rsid w:val="00712651"/>
    <w:rsid w:val="00715A7F"/>
    <w:rsid w:val="007169F7"/>
    <w:rsid w:val="00716C09"/>
    <w:rsid w:val="00722037"/>
    <w:rsid w:val="00722162"/>
    <w:rsid w:val="0072672E"/>
    <w:rsid w:val="00726EEF"/>
    <w:rsid w:val="00730377"/>
    <w:rsid w:val="00730CE5"/>
    <w:rsid w:val="0073234F"/>
    <w:rsid w:val="0073324C"/>
    <w:rsid w:val="007360FA"/>
    <w:rsid w:val="00743978"/>
    <w:rsid w:val="00744C34"/>
    <w:rsid w:val="00745711"/>
    <w:rsid w:val="00745997"/>
    <w:rsid w:val="00747EF5"/>
    <w:rsid w:val="007548D1"/>
    <w:rsid w:val="007605CB"/>
    <w:rsid w:val="00760F4E"/>
    <w:rsid w:val="0076131C"/>
    <w:rsid w:val="007705C0"/>
    <w:rsid w:val="00770F7B"/>
    <w:rsid w:val="007713F9"/>
    <w:rsid w:val="0077195E"/>
    <w:rsid w:val="007724AF"/>
    <w:rsid w:val="00774973"/>
    <w:rsid w:val="00775CEF"/>
    <w:rsid w:val="007768B0"/>
    <w:rsid w:val="00780283"/>
    <w:rsid w:val="00780A19"/>
    <w:rsid w:val="00783D77"/>
    <w:rsid w:val="00784A90"/>
    <w:rsid w:val="00784D7D"/>
    <w:rsid w:val="007854E7"/>
    <w:rsid w:val="00790123"/>
    <w:rsid w:val="00790E67"/>
    <w:rsid w:val="00791C43"/>
    <w:rsid w:val="00792F75"/>
    <w:rsid w:val="00794842"/>
    <w:rsid w:val="00795FD4"/>
    <w:rsid w:val="00797302"/>
    <w:rsid w:val="00797B8D"/>
    <w:rsid w:val="007A15F8"/>
    <w:rsid w:val="007A2336"/>
    <w:rsid w:val="007A41B1"/>
    <w:rsid w:val="007A5B48"/>
    <w:rsid w:val="007B730E"/>
    <w:rsid w:val="007B7AFC"/>
    <w:rsid w:val="007C025F"/>
    <w:rsid w:val="007C0615"/>
    <w:rsid w:val="007C0F67"/>
    <w:rsid w:val="007C3176"/>
    <w:rsid w:val="007C339F"/>
    <w:rsid w:val="007C56BE"/>
    <w:rsid w:val="007C67E6"/>
    <w:rsid w:val="007D0882"/>
    <w:rsid w:val="007D0A7F"/>
    <w:rsid w:val="007D1A19"/>
    <w:rsid w:val="007D45B3"/>
    <w:rsid w:val="007D5C77"/>
    <w:rsid w:val="007D6D26"/>
    <w:rsid w:val="007E142C"/>
    <w:rsid w:val="007E3361"/>
    <w:rsid w:val="007E5745"/>
    <w:rsid w:val="007E57D7"/>
    <w:rsid w:val="007E5EA0"/>
    <w:rsid w:val="007E7197"/>
    <w:rsid w:val="007E728C"/>
    <w:rsid w:val="007F15AE"/>
    <w:rsid w:val="007F2492"/>
    <w:rsid w:val="007F3FF2"/>
    <w:rsid w:val="007F4ABA"/>
    <w:rsid w:val="007F4CBF"/>
    <w:rsid w:val="007F4E64"/>
    <w:rsid w:val="007F6133"/>
    <w:rsid w:val="007F7126"/>
    <w:rsid w:val="007F73DF"/>
    <w:rsid w:val="007F7558"/>
    <w:rsid w:val="00803632"/>
    <w:rsid w:val="00803AB4"/>
    <w:rsid w:val="008060D7"/>
    <w:rsid w:val="00813406"/>
    <w:rsid w:val="008134DE"/>
    <w:rsid w:val="008135BC"/>
    <w:rsid w:val="0081410B"/>
    <w:rsid w:val="00815DBB"/>
    <w:rsid w:val="00816BEE"/>
    <w:rsid w:val="00817DA8"/>
    <w:rsid w:val="00820451"/>
    <w:rsid w:val="00820885"/>
    <w:rsid w:val="00821AD4"/>
    <w:rsid w:val="00822561"/>
    <w:rsid w:val="00822D4D"/>
    <w:rsid w:val="008235D9"/>
    <w:rsid w:val="00823FBD"/>
    <w:rsid w:val="008247E7"/>
    <w:rsid w:val="00825E26"/>
    <w:rsid w:val="00826E75"/>
    <w:rsid w:val="00826F0E"/>
    <w:rsid w:val="0083103E"/>
    <w:rsid w:val="00831F4C"/>
    <w:rsid w:val="00833E3B"/>
    <w:rsid w:val="00836B97"/>
    <w:rsid w:val="008402E7"/>
    <w:rsid w:val="00840433"/>
    <w:rsid w:val="00841531"/>
    <w:rsid w:val="00844330"/>
    <w:rsid w:val="00845AAC"/>
    <w:rsid w:val="008466F9"/>
    <w:rsid w:val="00847B85"/>
    <w:rsid w:val="00847E04"/>
    <w:rsid w:val="008516AF"/>
    <w:rsid w:val="00852678"/>
    <w:rsid w:val="008540DC"/>
    <w:rsid w:val="00854979"/>
    <w:rsid w:val="00857A4F"/>
    <w:rsid w:val="00860466"/>
    <w:rsid w:val="008631A8"/>
    <w:rsid w:val="008724E9"/>
    <w:rsid w:val="00875C87"/>
    <w:rsid w:val="008765BF"/>
    <w:rsid w:val="00877796"/>
    <w:rsid w:val="00882D59"/>
    <w:rsid w:val="00884AED"/>
    <w:rsid w:val="008853DD"/>
    <w:rsid w:val="008853FD"/>
    <w:rsid w:val="00885424"/>
    <w:rsid w:val="00885700"/>
    <w:rsid w:val="00885CF5"/>
    <w:rsid w:val="00890F12"/>
    <w:rsid w:val="00891F1E"/>
    <w:rsid w:val="008941AE"/>
    <w:rsid w:val="00895866"/>
    <w:rsid w:val="00896157"/>
    <w:rsid w:val="00896ED8"/>
    <w:rsid w:val="008977A5"/>
    <w:rsid w:val="00897D95"/>
    <w:rsid w:val="008A0B57"/>
    <w:rsid w:val="008A1C49"/>
    <w:rsid w:val="008A5316"/>
    <w:rsid w:val="008A57BA"/>
    <w:rsid w:val="008B00E0"/>
    <w:rsid w:val="008B20EE"/>
    <w:rsid w:val="008B2A2E"/>
    <w:rsid w:val="008B5ACA"/>
    <w:rsid w:val="008B5F71"/>
    <w:rsid w:val="008B756C"/>
    <w:rsid w:val="008C1F69"/>
    <w:rsid w:val="008C2B11"/>
    <w:rsid w:val="008C2F0C"/>
    <w:rsid w:val="008C31BC"/>
    <w:rsid w:val="008C3555"/>
    <w:rsid w:val="008C4C9F"/>
    <w:rsid w:val="008C4F18"/>
    <w:rsid w:val="008C552F"/>
    <w:rsid w:val="008C62EF"/>
    <w:rsid w:val="008C6B6C"/>
    <w:rsid w:val="008C6D12"/>
    <w:rsid w:val="008D0C1E"/>
    <w:rsid w:val="008D1165"/>
    <w:rsid w:val="008D19AE"/>
    <w:rsid w:val="008D2A5D"/>
    <w:rsid w:val="008E13F8"/>
    <w:rsid w:val="008E16A9"/>
    <w:rsid w:val="008E2DD3"/>
    <w:rsid w:val="008E3AC2"/>
    <w:rsid w:val="008E5209"/>
    <w:rsid w:val="008E5431"/>
    <w:rsid w:val="008F0756"/>
    <w:rsid w:val="008F19A4"/>
    <w:rsid w:val="008F2377"/>
    <w:rsid w:val="008F23C9"/>
    <w:rsid w:val="008F2D31"/>
    <w:rsid w:val="008F3744"/>
    <w:rsid w:val="008F3FEB"/>
    <w:rsid w:val="008F576F"/>
    <w:rsid w:val="008F6C7C"/>
    <w:rsid w:val="009003BE"/>
    <w:rsid w:val="00902FB0"/>
    <w:rsid w:val="0090686C"/>
    <w:rsid w:val="00906CE1"/>
    <w:rsid w:val="009111B4"/>
    <w:rsid w:val="00915602"/>
    <w:rsid w:val="00915B41"/>
    <w:rsid w:val="009166AC"/>
    <w:rsid w:val="00917B01"/>
    <w:rsid w:val="0092155A"/>
    <w:rsid w:val="0092273D"/>
    <w:rsid w:val="009244A7"/>
    <w:rsid w:val="00925E36"/>
    <w:rsid w:val="009264E6"/>
    <w:rsid w:val="00926A24"/>
    <w:rsid w:val="00932DB1"/>
    <w:rsid w:val="00932E07"/>
    <w:rsid w:val="0093434B"/>
    <w:rsid w:val="009353BA"/>
    <w:rsid w:val="00935837"/>
    <w:rsid w:val="00935BFD"/>
    <w:rsid w:val="00936DFD"/>
    <w:rsid w:val="00941AF9"/>
    <w:rsid w:val="009441BF"/>
    <w:rsid w:val="00945DFC"/>
    <w:rsid w:val="00946283"/>
    <w:rsid w:val="009507C0"/>
    <w:rsid w:val="00951236"/>
    <w:rsid w:val="00952B64"/>
    <w:rsid w:val="00953BFC"/>
    <w:rsid w:val="00954AC0"/>
    <w:rsid w:val="009555CA"/>
    <w:rsid w:val="0095628E"/>
    <w:rsid w:val="00961159"/>
    <w:rsid w:val="00961929"/>
    <w:rsid w:val="0096526B"/>
    <w:rsid w:val="009660B7"/>
    <w:rsid w:val="00967237"/>
    <w:rsid w:val="00967EA4"/>
    <w:rsid w:val="009714FF"/>
    <w:rsid w:val="0097360D"/>
    <w:rsid w:val="00973955"/>
    <w:rsid w:val="00973F07"/>
    <w:rsid w:val="00974A07"/>
    <w:rsid w:val="00975ABC"/>
    <w:rsid w:val="0098000F"/>
    <w:rsid w:val="009840CA"/>
    <w:rsid w:val="00984C69"/>
    <w:rsid w:val="00984F14"/>
    <w:rsid w:val="009871D1"/>
    <w:rsid w:val="0098732D"/>
    <w:rsid w:val="009877F3"/>
    <w:rsid w:val="0099054F"/>
    <w:rsid w:val="00991655"/>
    <w:rsid w:val="009946D2"/>
    <w:rsid w:val="00996354"/>
    <w:rsid w:val="009979E2"/>
    <w:rsid w:val="00997D8F"/>
    <w:rsid w:val="009A0CC4"/>
    <w:rsid w:val="009A0E04"/>
    <w:rsid w:val="009A3F49"/>
    <w:rsid w:val="009A4AB5"/>
    <w:rsid w:val="009A5302"/>
    <w:rsid w:val="009B01CA"/>
    <w:rsid w:val="009B02C8"/>
    <w:rsid w:val="009B1BF4"/>
    <w:rsid w:val="009B2D47"/>
    <w:rsid w:val="009B4F99"/>
    <w:rsid w:val="009B79E5"/>
    <w:rsid w:val="009C026C"/>
    <w:rsid w:val="009C3F9F"/>
    <w:rsid w:val="009C4BF5"/>
    <w:rsid w:val="009C5130"/>
    <w:rsid w:val="009D118B"/>
    <w:rsid w:val="009D14D7"/>
    <w:rsid w:val="009D5BCD"/>
    <w:rsid w:val="009D63CA"/>
    <w:rsid w:val="009D6ED5"/>
    <w:rsid w:val="009E2CDE"/>
    <w:rsid w:val="009E2CF6"/>
    <w:rsid w:val="009E64FF"/>
    <w:rsid w:val="009E7621"/>
    <w:rsid w:val="009F174F"/>
    <w:rsid w:val="009F5804"/>
    <w:rsid w:val="009F5D97"/>
    <w:rsid w:val="009F6BD2"/>
    <w:rsid w:val="009F7340"/>
    <w:rsid w:val="009F7DCD"/>
    <w:rsid w:val="00A0063A"/>
    <w:rsid w:val="00A013D9"/>
    <w:rsid w:val="00A01534"/>
    <w:rsid w:val="00A01C06"/>
    <w:rsid w:val="00A0624D"/>
    <w:rsid w:val="00A12597"/>
    <w:rsid w:val="00A132FA"/>
    <w:rsid w:val="00A16D0C"/>
    <w:rsid w:val="00A21D80"/>
    <w:rsid w:val="00A2297C"/>
    <w:rsid w:val="00A229EF"/>
    <w:rsid w:val="00A24178"/>
    <w:rsid w:val="00A314FC"/>
    <w:rsid w:val="00A33E89"/>
    <w:rsid w:val="00A40C6E"/>
    <w:rsid w:val="00A41A62"/>
    <w:rsid w:val="00A41DDE"/>
    <w:rsid w:val="00A424C6"/>
    <w:rsid w:val="00A43A50"/>
    <w:rsid w:val="00A43E2E"/>
    <w:rsid w:val="00A4422A"/>
    <w:rsid w:val="00A44916"/>
    <w:rsid w:val="00A53700"/>
    <w:rsid w:val="00A55D7E"/>
    <w:rsid w:val="00A56A80"/>
    <w:rsid w:val="00A60887"/>
    <w:rsid w:val="00A63C93"/>
    <w:rsid w:val="00A66B47"/>
    <w:rsid w:val="00A67E80"/>
    <w:rsid w:val="00A73C48"/>
    <w:rsid w:val="00A76292"/>
    <w:rsid w:val="00A77A10"/>
    <w:rsid w:val="00A83133"/>
    <w:rsid w:val="00A84C96"/>
    <w:rsid w:val="00A85097"/>
    <w:rsid w:val="00A873B5"/>
    <w:rsid w:val="00A90912"/>
    <w:rsid w:val="00A92D14"/>
    <w:rsid w:val="00A92FB7"/>
    <w:rsid w:val="00A9497A"/>
    <w:rsid w:val="00A95FEE"/>
    <w:rsid w:val="00A97ACE"/>
    <w:rsid w:val="00AA0971"/>
    <w:rsid w:val="00AA2532"/>
    <w:rsid w:val="00AA5D55"/>
    <w:rsid w:val="00AA63B0"/>
    <w:rsid w:val="00AB03E6"/>
    <w:rsid w:val="00AB1CB4"/>
    <w:rsid w:val="00AC1D30"/>
    <w:rsid w:val="00AC40EF"/>
    <w:rsid w:val="00AC476F"/>
    <w:rsid w:val="00AC47D7"/>
    <w:rsid w:val="00AC4A45"/>
    <w:rsid w:val="00AC70C2"/>
    <w:rsid w:val="00AD3EB1"/>
    <w:rsid w:val="00AD69D7"/>
    <w:rsid w:val="00AD7C97"/>
    <w:rsid w:val="00AD7D73"/>
    <w:rsid w:val="00AE0746"/>
    <w:rsid w:val="00AE1388"/>
    <w:rsid w:val="00AE18F0"/>
    <w:rsid w:val="00AE28C0"/>
    <w:rsid w:val="00AE561A"/>
    <w:rsid w:val="00AE7BF1"/>
    <w:rsid w:val="00AF3385"/>
    <w:rsid w:val="00B009CD"/>
    <w:rsid w:val="00B015C9"/>
    <w:rsid w:val="00B01638"/>
    <w:rsid w:val="00B01D40"/>
    <w:rsid w:val="00B02001"/>
    <w:rsid w:val="00B02FEF"/>
    <w:rsid w:val="00B045F8"/>
    <w:rsid w:val="00B04DAE"/>
    <w:rsid w:val="00B05BDD"/>
    <w:rsid w:val="00B1205F"/>
    <w:rsid w:val="00B12C13"/>
    <w:rsid w:val="00B12E26"/>
    <w:rsid w:val="00B160BA"/>
    <w:rsid w:val="00B2149C"/>
    <w:rsid w:val="00B21D86"/>
    <w:rsid w:val="00B22F50"/>
    <w:rsid w:val="00B23927"/>
    <w:rsid w:val="00B26199"/>
    <w:rsid w:val="00B27F3E"/>
    <w:rsid w:val="00B30639"/>
    <w:rsid w:val="00B340BD"/>
    <w:rsid w:val="00B47B9A"/>
    <w:rsid w:val="00B54006"/>
    <w:rsid w:val="00B54254"/>
    <w:rsid w:val="00B554A3"/>
    <w:rsid w:val="00B5552E"/>
    <w:rsid w:val="00B568E4"/>
    <w:rsid w:val="00B61A6F"/>
    <w:rsid w:val="00B63FDB"/>
    <w:rsid w:val="00B65D35"/>
    <w:rsid w:val="00B7025B"/>
    <w:rsid w:val="00B7078B"/>
    <w:rsid w:val="00B72244"/>
    <w:rsid w:val="00B72D98"/>
    <w:rsid w:val="00B73EFB"/>
    <w:rsid w:val="00B76128"/>
    <w:rsid w:val="00B80189"/>
    <w:rsid w:val="00B806B7"/>
    <w:rsid w:val="00B863AB"/>
    <w:rsid w:val="00B86783"/>
    <w:rsid w:val="00B908EF"/>
    <w:rsid w:val="00B91162"/>
    <w:rsid w:val="00B9159D"/>
    <w:rsid w:val="00B92173"/>
    <w:rsid w:val="00B94308"/>
    <w:rsid w:val="00B95849"/>
    <w:rsid w:val="00BA0D6B"/>
    <w:rsid w:val="00BA16DD"/>
    <w:rsid w:val="00BA3DCF"/>
    <w:rsid w:val="00BA4660"/>
    <w:rsid w:val="00BA49F6"/>
    <w:rsid w:val="00BA51CE"/>
    <w:rsid w:val="00BA640D"/>
    <w:rsid w:val="00BB28C0"/>
    <w:rsid w:val="00BB53B5"/>
    <w:rsid w:val="00BC154A"/>
    <w:rsid w:val="00BC18AB"/>
    <w:rsid w:val="00BC1C72"/>
    <w:rsid w:val="00BC33A9"/>
    <w:rsid w:val="00BC4450"/>
    <w:rsid w:val="00BC4C32"/>
    <w:rsid w:val="00BD07B4"/>
    <w:rsid w:val="00BD099E"/>
    <w:rsid w:val="00BD3E9C"/>
    <w:rsid w:val="00BE278A"/>
    <w:rsid w:val="00BE40BC"/>
    <w:rsid w:val="00BE56F0"/>
    <w:rsid w:val="00BE5DBE"/>
    <w:rsid w:val="00BE63D0"/>
    <w:rsid w:val="00BE645E"/>
    <w:rsid w:val="00BE7F9B"/>
    <w:rsid w:val="00BF0B90"/>
    <w:rsid w:val="00BF10DD"/>
    <w:rsid w:val="00BF33D1"/>
    <w:rsid w:val="00BF5FDA"/>
    <w:rsid w:val="00BF6AB3"/>
    <w:rsid w:val="00C0376C"/>
    <w:rsid w:val="00C04A5F"/>
    <w:rsid w:val="00C05336"/>
    <w:rsid w:val="00C070B3"/>
    <w:rsid w:val="00C0730B"/>
    <w:rsid w:val="00C11A99"/>
    <w:rsid w:val="00C16B5F"/>
    <w:rsid w:val="00C20845"/>
    <w:rsid w:val="00C2362C"/>
    <w:rsid w:val="00C23ED7"/>
    <w:rsid w:val="00C25391"/>
    <w:rsid w:val="00C26E6A"/>
    <w:rsid w:val="00C3099D"/>
    <w:rsid w:val="00C3399F"/>
    <w:rsid w:val="00C34E2E"/>
    <w:rsid w:val="00C36245"/>
    <w:rsid w:val="00C37178"/>
    <w:rsid w:val="00C40E1C"/>
    <w:rsid w:val="00C432BC"/>
    <w:rsid w:val="00C433C5"/>
    <w:rsid w:val="00C452AA"/>
    <w:rsid w:val="00C456A4"/>
    <w:rsid w:val="00C45BD8"/>
    <w:rsid w:val="00C52F42"/>
    <w:rsid w:val="00C545E4"/>
    <w:rsid w:val="00C57851"/>
    <w:rsid w:val="00C61185"/>
    <w:rsid w:val="00C62BE1"/>
    <w:rsid w:val="00C64C34"/>
    <w:rsid w:val="00C65C03"/>
    <w:rsid w:val="00C66335"/>
    <w:rsid w:val="00C67767"/>
    <w:rsid w:val="00C70BF7"/>
    <w:rsid w:val="00C71246"/>
    <w:rsid w:val="00C74313"/>
    <w:rsid w:val="00C77529"/>
    <w:rsid w:val="00C80D2E"/>
    <w:rsid w:val="00C81A0E"/>
    <w:rsid w:val="00C81CC6"/>
    <w:rsid w:val="00C82D2A"/>
    <w:rsid w:val="00C84A9D"/>
    <w:rsid w:val="00C84E95"/>
    <w:rsid w:val="00C94D20"/>
    <w:rsid w:val="00CA35C5"/>
    <w:rsid w:val="00CA3D68"/>
    <w:rsid w:val="00CA5FC3"/>
    <w:rsid w:val="00CA67FA"/>
    <w:rsid w:val="00CA70BE"/>
    <w:rsid w:val="00CA7B9C"/>
    <w:rsid w:val="00CB0592"/>
    <w:rsid w:val="00CB08C9"/>
    <w:rsid w:val="00CB0AFB"/>
    <w:rsid w:val="00CB1212"/>
    <w:rsid w:val="00CB1BB7"/>
    <w:rsid w:val="00CC311F"/>
    <w:rsid w:val="00CC6F3F"/>
    <w:rsid w:val="00CD29C7"/>
    <w:rsid w:val="00CD2CD4"/>
    <w:rsid w:val="00CD6863"/>
    <w:rsid w:val="00CD6BAE"/>
    <w:rsid w:val="00CD7217"/>
    <w:rsid w:val="00CD79EA"/>
    <w:rsid w:val="00CE7D8C"/>
    <w:rsid w:val="00CF4578"/>
    <w:rsid w:val="00CF77E9"/>
    <w:rsid w:val="00D0061F"/>
    <w:rsid w:val="00D0073E"/>
    <w:rsid w:val="00D011EC"/>
    <w:rsid w:val="00D01298"/>
    <w:rsid w:val="00D02BAD"/>
    <w:rsid w:val="00D02F8B"/>
    <w:rsid w:val="00D03431"/>
    <w:rsid w:val="00D03E03"/>
    <w:rsid w:val="00D048EA"/>
    <w:rsid w:val="00D04EDD"/>
    <w:rsid w:val="00D05685"/>
    <w:rsid w:val="00D062F8"/>
    <w:rsid w:val="00D074A8"/>
    <w:rsid w:val="00D0778C"/>
    <w:rsid w:val="00D1010D"/>
    <w:rsid w:val="00D10346"/>
    <w:rsid w:val="00D106EE"/>
    <w:rsid w:val="00D10C5F"/>
    <w:rsid w:val="00D13130"/>
    <w:rsid w:val="00D2260E"/>
    <w:rsid w:val="00D23138"/>
    <w:rsid w:val="00D24397"/>
    <w:rsid w:val="00D24900"/>
    <w:rsid w:val="00D25BEE"/>
    <w:rsid w:val="00D3098F"/>
    <w:rsid w:val="00D30D33"/>
    <w:rsid w:val="00D316AA"/>
    <w:rsid w:val="00D31927"/>
    <w:rsid w:val="00D3376B"/>
    <w:rsid w:val="00D3460F"/>
    <w:rsid w:val="00D3468F"/>
    <w:rsid w:val="00D4011D"/>
    <w:rsid w:val="00D42A42"/>
    <w:rsid w:val="00D525F0"/>
    <w:rsid w:val="00D5272F"/>
    <w:rsid w:val="00D5587C"/>
    <w:rsid w:val="00D56EDE"/>
    <w:rsid w:val="00D61AC0"/>
    <w:rsid w:val="00D61B26"/>
    <w:rsid w:val="00D63F5E"/>
    <w:rsid w:val="00D66F75"/>
    <w:rsid w:val="00D67AB9"/>
    <w:rsid w:val="00D7019E"/>
    <w:rsid w:val="00D7144E"/>
    <w:rsid w:val="00D76DFD"/>
    <w:rsid w:val="00D84076"/>
    <w:rsid w:val="00D840A6"/>
    <w:rsid w:val="00D85AFC"/>
    <w:rsid w:val="00D85F3F"/>
    <w:rsid w:val="00D86977"/>
    <w:rsid w:val="00D919C4"/>
    <w:rsid w:val="00D930AA"/>
    <w:rsid w:val="00D9557F"/>
    <w:rsid w:val="00DA1FEA"/>
    <w:rsid w:val="00DA23B9"/>
    <w:rsid w:val="00DA26ED"/>
    <w:rsid w:val="00DA2B60"/>
    <w:rsid w:val="00DA2FB3"/>
    <w:rsid w:val="00DA4BCE"/>
    <w:rsid w:val="00DA6E2B"/>
    <w:rsid w:val="00DB16CC"/>
    <w:rsid w:val="00DB4809"/>
    <w:rsid w:val="00DB4F80"/>
    <w:rsid w:val="00DB5C26"/>
    <w:rsid w:val="00DB5CD2"/>
    <w:rsid w:val="00DC1576"/>
    <w:rsid w:val="00DC268B"/>
    <w:rsid w:val="00DC2C20"/>
    <w:rsid w:val="00DC6132"/>
    <w:rsid w:val="00DD5967"/>
    <w:rsid w:val="00DD6206"/>
    <w:rsid w:val="00DD6589"/>
    <w:rsid w:val="00DD7891"/>
    <w:rsid w:val="00DE078C"/>
    <w:rsid w:val="00DE0C12"/>
    <w:rsid w:val="00DE22C0"/>
    <w:rsid w:val="00DE3733"/>
    <w:rsid w:val="00DE61EB"/>
    <w:rsid w:val="00DE656F"/>
    <w:rsid w:val="00DE66C0"/>
    <w:rsid w:val="00DF4ED7"/>
    <w:rsid w:val="00E0134F"/>
    <w:rsid w:val="00E03323"/>
    <w:rsid w:val="00E0470D"/>
    <w:rsid w:val="00E060A3"/>
    <w:rsid w:val="00E073B1"/>
    <w:rsid w:val="00E12232"/>
    <w:rsid w:val="00E14C9A"/>
    <w:rsid w:val="00E15923"/>
    <w:rsid w:val="00E161A6"/>
    <w:rsid w:val="00E17B54"/>
    <w:rsid w:val="00E20A65"/>
    <w:rsid w:val="00E20B38"/>
    <w:rsid w:val="00E2581C"/>
    <w:rsid w:val="00E27421"/>
    <w:rsid w:val="00E274E7"/>
    <w:rsid w:val="00E300F8"/>
    <w:rsid w:val="00E34D01"/>
    <w:rsid w:val="00E35E26"/>
    <w:rsid w:val="00E3693A"/>
    <w:rsid w:val="00E375F7"/>
    <w:rsid w:val="00E40935"/>
    <w:rsid w:val="00E4098A"/>
    <w:rsid w:val="00E43313"/>
    <w:rsid w:val="00E437D7"/>
    <w:rsid w:val="00E44246"/>
    <w:rsid w:val="00E45094"/>
    <w:rsid w:val="00E4669A"/>
    <w:rsid w:val="00E47421"/>
    <w:rsid w:val="00E47F70"/>
    <w:rsid w:val="00E536AD"/>
    <w:rsid w:val="00E561F3"/>
    <w:rsid w:val="00E60B50"/>
    <w:rsid w:val="00E62017"/>
    <w:rsid w:val="00E62E39"/>
    <w:rsid w:val="00E63251"/>
    <w:rsid w:val="00E6417B"/>
    <w:rsid w:val="00E666B6"/>
    <w:rsid w:val="00E72730"/>
    <w:rsid w:val="00E737EA"/>
    <w:rsid w:val="00E74BC7"/>
    <w:rsid w:val="00E756C6"/>
    <w:rsid w:val="00E757E5"/>
    <w:rsid w:val="00E75E9D"/>
    <w:rsid w:val="00E80A6B"/>
    <w:rsid w:val="00E814FE"/>
    <w:rsid w:val="00E81CA4"/>
    <w:rsid w:val="00E82683"/>
    <w:rsid w:val="00E835DE"/>
    <w:rsid w:val="00E83A64"/>
    <w:rsid w:val="00E85132"/>
    <w:rsid w:val="00E856C5"/>
    <w:rsid w:val="00E85B6D"/>
    <w:rsid w:val="00E901CF"/>
    <w:rsid w:val="00E91846"/>
    <w:rsid w:val="00E929BA"/>
    <w:rsid w:val="00E92E7A"/>
    <w:rsid w:val="00E9482E"/>
    <w:rsid w:val="00E9545A"/>
    <w:rsid w:val="00E954B9"/>
    <w:rsid w:val="00E95F3F"/>
    <w:rsid w:val="00E96B68"/>
    <w:rsid w:val="00E97EDB"/>
    <w:rsid w:val="00EA135A"/>
    <w:rsid w:val="00EA20A0"/>
    <w:rsid w:val="00EA45F9"/>
    <w:rsid w:val="00EB1382"/>
    <w:rsid w:val="00EB422C"/>
    <w:rsid w:val="00EB687A"/>
    <w:rsid w:val="00EB7B78"/>
    <w:rsid w:val="00EC16DA"/>
    <w:rsid w:val="00EC1ECE"/>
    <w:rsid w:val="00EC3811"/>
    <w:rsid w:val="00EC6E7C"/>
    <w:rsid w:val="00EC7446"/>
    <w:rsid w:val="00EC74AB"/>
    <w:rsid w:val="00EC7E5B"/>
    <w:rsid w:val="00ED01F1"/>
    <w:rsid w:val="00ED07E2"/>
    <w:rsid w:val="00ED32A7"/>
    <w:rsid w:val="00ED3F7D"/>
    <w:rsid w:val="00ED5B61"/>
    <w:rsid w:val="00ED7157"/>
    <w:rsid w:val="00ED7DED"/>
    <w:rsid w:val="00EE0AA0"/>
    <w:rsid w:val="00EE2AD1"/>
    <w:rsid w:val="00EE4AD0"/>
    <w:rsid w:val="00EE56BC"/>
    <w:rsid w:val="00EE5C09"/>
    <w:rsid w:val="00EE640D"/>
    <w:rsid w:val="00EE6A36"/>
    <w:rsid w:val="00EE6B24"/>
    <w:rsid w:val="00EE7823"/>
    <w:rsid w:val="00EF35A0"/>
    <w:rsid w:val="00EF3C49"/>
    <w:rsid w:val="00EF539A"/>
    <w:rsid w:val="00EF64F9"/>
    <w:rsid w:val="00EF678F"/>
    <w:rsid w:val="00EF7DEA"/>
    <w:rsid w:val="00F00317"/>
    <w:rsid w:val="00F00B3E"/>
    <w:rsid w:val="00F00FB8"/>
    <w:rsid w:val="00F01C00"/>
    <w:rsid w:val="00F037AE"/>
    <w:rsid w:val="00F03D02"/>
    <w:rsid w:val="00F04069"/>
    <w:rsid w:val="00F04817"/>
    <w:rsid w:val="00F0536A"/>
    <w:rsid w:val="00F05843"/>
    <w:rsid w:val="00F070D2"/>
    <w:rsid w:val="00F10961"/>
    <w:rsid w:val="00F1639E"/>
    <w:rsid w:val="00F16CB5"/>
    <w:rsid w:val="00F24183"/>
    <w:rsid w:val="00F247C6"/>
    <w:rsid w:val="00F25C4E"/>
    <w:rsid w:val="00F27836"/>
    <w:rsid w:val="00F31006"/>
    <w:rsid w:val="00F331D2"/>
    <w:rsid w:val="00F33794"/>
    <w:rsid w:val="00F339A2"/>
    <w:rsid w:val="00F34668"/>
    <w:rsid w:val="00F37E13"/>
    <w:rsid w:val="00F456C3"/>
    <w:rsid w:val="00F45D40"/>
    <w:rsid w:val="00F46403"/>
    <w:rsid w:val="00F52574"/>
    <w:rsid w:val="00F535EF"/>
    <w:rsid w:val="00F55CE4"/>
    <w:rsid w:val="00F5741D"/>
    <w:rsid w:val="00F60652"/>
    <w:rsid w:val="00F668B9"/>
    <w:rsid w:val="00F66DF8"/>
    <w:rsid w:val="00F701DD"/>
    <w:rsid w:val="00F7063F"/>
    <w:rsid w:val="00F717EE"/>
    <w:rsid w:val="00F71B12"/>
    <w:rsid w:val="00F71B7D"/>
    <w:rsid w:val="00F7316C"/>
    <w:rsid w:val="00F73706"/>
    <w:rsid w:val="00F7438A"/>
    <w:rsid w:val="00F749B4"/>
    <w:rsid w:val="00F75450"/>
    <w:rsid w:val="00F81644"/>
    <w:rsid w:val="00F83013"/>
    <w:rsid w:val="00F8397C"/>
    <w:rsid w:val="00F874ED"/>
    <w:rsid w:val="00F90618"/>
    <w:rsid w:val="00F91F15"/>
    <w:rsid w:val="00F9337B"/>
    <w:rsid w:val="00F937C9"/>
    <w:rsid w:val="00F940F5"/>
    <w:rsid w:val="00F95376"/>
    <w:rsid w:val="00F95CC6"/>
    <w:rsid w:val="00FA0D14"/>
    <w:rsid w:val="00FA2939"/>
    <w:rsid w:val="00FA316A"/>
    <w:rsid w:val="00FA3D17"/>
    <w:rsid w:val="00FA45C0"/>
    <w:rsid w:val="00FA7497"/>
    <w:rsid w:val="00FB5D10"/>
    <w:rsid w:val="00FB6817"/>
    <w:rsid w:val="00FB6A58"/>
    <w:rsid w:val="00FB76EA"/>
    <w:rsid w:val="00FC4499"/>
    <w:rsid w:val="00FC5BB2"/>
    <w:rsid w:val="00FC7CC8"/>
    <w:rsid w:val="00FD2611"/>
    <w:rsid w:val="00FD2E2D"/>
    <w:rsid w:val="00FD3B32"/>
    <w:rsid w:val="00FD46FB"/>
    <w:rsid w:val="00FD4F55"/>
    <w:rsid w:val="00FD513C"/>
    <w:rsid w:val="00FD7108"/>
    <w:rsid w:val="00FD71ED"/>
    <w:rsid w:val="00FD7289"/>
    <w:rsid w:val="00FE24E3"/>
    <w:rsid w:val="00FE2C82"/>
    <w:rsid w:val="00FE2FFD"/>
    <w:rsid w:val="00FE3D29"/>
    <w:rsid w:val="00FE4626"/>
    <w:rsid w:val="00FE6DEA"/>
    <w:rsid w:val="00FE79C5"/>
    <w:rsid w:val="00FF0883"/>
    <w:rsid w:val="00FF0B29"/>
    <w:rsid w:val="00FF7047"/>
    <w:rsid w:val="00FF766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E229A"/>
  <w15:docId w15:val="{36261F3D-39F1-46F9-8355-5F8CFE8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07"/>
    <w:pPr>
      <w:spacing w:after="0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A24"/>
    <w:pPr>
      <w:keepNext/>
      <w:keepLines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BFBFBF"/>
      <w:spacing w:before="240"/>
      <w:jc w:val="center"/>
      <w:outlineLvl w:val="0"/>
    </w:pPr>
    <w:rPr>
      <w:rFonts w:eastAsia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BF7"/>
    <w:pPr>
      <w:keepNext/>
      <w:keepLines/>
      <w:spacing w:before="4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6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0BF7"/>
    <w:pPr>
      <w:keepNext/>
      <w:keepLines/>
      <w:spacing w:before="40"/>
      <w:outlineLvl w:val="3"/>
    </w:pPr>
    <w:rPr>
      <w:rFonts w:asciiTheme="minorHAnsi" w:eastAsia="Times New Roman" w:hAnsiTheme="minorHAnsi"/>
      <w:i/>
      <w:iCs/>
      <w:color w:val="0F476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0BF7"/>
    <w:pPr>
      <w:keepNext/>
      <w:keepLines/>
      <w:spacing w:before="40"/>
      <w:outlineLvl w:val="4"/>
    </w:pPr>
    <w:rPr>
      <w:rFonts w:asciiTheme="minorHAnsi" w:eastAsia="Times New Roman" w:hAnsiTheme="minorHAnsi"/>
      <w:color w:val="0F476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0BF7"/>
    <w:pPr>
      <w:keepNext/>
      <w:keepLines/>
      <w:spacing w:before="40"/>
      <w:outlineLvl w:val="5"/>
    </w:pPr>
    <w:rPr>
      <w:rFonts w:asciiTheme="minorHAnsi" w:eastAsia="Times New Roman" w:hAnsiTheme="minorHAnsi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0BF7"/>
    <w:pPr>
      <w:keepNext/>
      <w:keepLines/>
      <w:spacing w:before="40"/>
      <w:outlineLvl w:val="6"/>
    </w:pPr>
    <w:rPr>
      <w:rFonts w:asciiTheme="minorHAnsi" w:eastAsia="Times New Roman" w:hAnsiTheme="minorHAnsi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0BF7"/>
    <w:pPr>
      <w:keepNext/>
      <w:keepLines/>
      <w:spacing w:before="40"/>
      <w:outlineLvl w:val="7"/>
    </w:pPr>
    <w:rPr>
      <w:rFonts w:asciiTheme="minorHAnsi" w:eastAsia="Times New Roman" w:hAnsiTheme="minorHAnsi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0BF7"/>
    <w:pPr>
      <w:keepNext/>
      <w:keepLines/>
      <w:spacing w:before="40"/>
      <w:outlineLvl w:val="8"/>
    </w:pPr>
    <w:rPr>
      <w:rFonts w:asciiTheme="minorHAnsi" w:eastAsia="Times New Roman" w:hAnsiTheme="minorHAnsi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A24"/>
    <w:rPr>
      <w:rFonts w:ascii="Calibri" w:eastAsia="Times New Roman" w:hAnsi="Calibri" w:cs="Times New Roman"/>
      <w:b/>
      <w:sz w:val="24"/>
      <w:szCs w:val="32"/>
      <w:shd w:val="clear" w:color="auto" w:fill="BFBFBF"/>
    </w:rPr>
  </w:style>
  <w:style w:type="character" w:styleId="Hipercze">
    <w:name w:val="Hyperlink"/>
    <w:uiPriority w:val="99"/>
    <w:unhideWhenUsed/>
    <w:rsid w:val="00926A24"/>
    <w:rPr>
      <w:color w:val="0563C1"/>
      <w:u w:val="single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,lp1 Znak"/>
    <w:link w:val="Akapitzlist"/>
    <w:uiPriority w:val="34"/>
    <w:qFormat/>
    <w:locked/>
    <w:rsid w:val="00926A24"/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"/>
    <w:uiPriority w:val="34"/>
    <w:qFormat/>
    <w:rsid w:val="00926A2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uiPriority w:val="1"/>
    <w:locked/>
    <w:rsid w:val="00926A24"/>
    <w:rPr>
      <w:b/>
      <w:sz w:val="32"/>
      <w:szCs w:val="32"/>
    </w:rPr>
  </w:style>
  <w:style w:type="paragraph" w:styleId="Bezodstpw">
    <w:name w:val="No Spacing"/>
    <w:link w:val="BezodstpwZnak"/>
    <w:autoRedefine/>
    <w:uiPriority w:val="1"/>
    <w:qFormat/>
    <w:rsid w:val="00926A24"/>
    <w:pPr>
      <w:spacing w:before="120" w:after="120" w:line="240" w:lineRule="auto"/>
      <w:jc w:val="center"/>
    </w:pPr>
    <w:rPr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2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2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2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2C77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omylnaczcionkaakapitu"/>
    <w:rsid w:val="00EA45F9"/>
  </w:style>
  <w:style w:type="character" w:customStyle="1" w:styleId="hgkelc">
    <w:name w:val="hgkelc"/>
    <w:basedOn w:val="Domylnaczcionkaakapitu"/>
    <w:rsid w:val="00D3460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6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D919C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258"/>
    <w:rPr>
      <w:color w:val="605E5C"/>
      <w:shd w:val="clear" w:color="auto" w:fill="E1DFDD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uiPriority w:val="34"/>
    <w:rsid w:val="000363FD"/>
  </w:style>
  <w:style w:type="character" w:customStyle="1" w:styleId="highlight">
    <w:name w:val="highlight"/>
    <w:uiPriority w:val="99"/>
    <w:rsid w:val="00A83133"/>
    <w:rPr>
      <w:rFonts w:cs="Times New Roman"/>
    </w:rPr>
  </w:style>
  <w:style w:type="paragraph" w:styleId="Tekstpodstawowy">
    <w:name w:val="Body Text"/>
    <w:basedOn w:val="Normalny"/>
    <w:link w:val="TekstpodstawowyZnak"/>
    <w:rsid w:val="001A44FB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4FB"/>
    <w:rPr>
      <w:rFonts w:ascii="Times New Roman" w:eastAsia="DejaVu Sans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01C06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718F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8540D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F2418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C70BF7"/>
    <w:pPr>
      <w:keepNext/>
      <w:keepLines/>
      <w:spacing w:before="160" w:after="80" w:line="278" w:lineRule="auto"/>
      <w:jc w:val="left"/>
      <w:outlineLvl w:val="1"/>
    </w:pPr>
    <w:rPr>
      <w:rFonts w:ascii="Aptos Display" w:eastAsia="Times New Roman" w:hAnsi="Aptos Display"/>
      <w:color w:val="0F4761"/>
      <w:kern w:val="2"/>
      <w:sz w:val="32"/>
      <w:szCs w:val="32"/>
      <w14:ligatures w14:val="standardContextual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C70BF7"/>
    <w:pPr>
      <w:keepNext/>
      <w:keepLines/>
      <w:spacing w:before="80" w:after="40" w:line="278" w:lineRule="auto"/>
      <w:jc w:val="left"/>
      <w:outlineLvl w:val="3"/>
    </w:pPr>
    <w:rPr>
      <w:rFonts w:ascii="Aptos" w:eastAsia="Times New Roman" w:hAnsi="Aptos"/>
      <w:i/>
      <w:iCs/>
      <w:color w:val="0F4761"/>
      <w:kern w:val="2"/>
      <w:sz w:val="24"/>
      <w:szCs w:val="24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C70BF7"/>
    <w:pPr>
      <w:keepNext/>
      <w:keepLines/>
      <w:spacing w:before="80" w:after="40" w:line="278" w:lineRule="auto"/>
      <w:jc w:val="left"/>
      <w:outlineLvl w:val="4"/>
    </w:pPr>
    <w:rPr>
      <w:rFonts w:ascii="Aptos" w:eastAsia="Times New Roman" w:hAnsi="Aptos"/>
      <w:color w:val="0F4761"/>
      <w:kern w:val="2"/>
      <w:sz w:val="24"/>
      <w:szCs w:val="24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C70BF7"/>
    <w:pPr>
      <w:keepNext/>
      <w:keepLines/>
      <w:spacing w:before="40" w:line="278" w:lineRule="auto"/>
      <w:jc w:val="left"/>
      <w:outlineLvl w:val="5"/>
    </w:pPr>
    <w:rPr>
      <w:rFonts w:ascii="Aptos" w:eastAsia="Times New Roman" w:hAnsi="Aptos"/>
      <w:i/>
      <w:iCs/>
      <w:color w:val="595959"/>
      <w:kern w:val="2"/>
      <w:sz w:val="24"/>
      <w:szCs w:val="24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C70BF7"/>
    <w:pPr>
      <w:keepNext/>
      <w:keepLines/>
      <w:spacing w:before="40" w:line="278" w:lineRule="auto"/>
      <w:jc w:val="left"/>
      <w:outlineLvl w:val="6"/>
    </w:pPr>
    <w:rPr>
      <w:rFonts w:ascii="Aptos" w:eastAsia="Times New Roman" w:hAnsi="Aptos"/>
      <w:color w:val="595959"/>
      <w:kern w:val="2"/>
      <w:sz w:val="24"/>
      <w:szCs w:val="24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C70BF7"/>
    <w:pPr>
      <w:keepNext/>
      <w:keepLines/>
      <w:spacing w:line="278" w:lineRule="auto"/>
      <w:jc w:val="left"/>
      <w:outlineLvl w:val="7"/>
    </w:pPr>
    <w:rPr>
      <w:rFonts w:ascii="Aptos" w:eastAsia="Times New Roman" w:hAnsi="Aptos"/>
      <w:i/>
      <w:iCs/>
      <w:color w:val="272727"/>
      <w:kern w:val="2"/>
      <w:sz w:val="24"/>
      <w:szCs w:val="24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C70BF7"/>
    <w:pPr>
      <w:keepNext/>
      <w:keepLines/>
      <w:spacing w:line="278" w:lineRule="auto"/>
      <w:jc w:val="left"/>
      <w:outlineLvl w:val="8"/>
    </w:pPr>
    <w:rPr>
      <w:rFonts w:ascii="Aptos" w:eastAsia="Times New Roman" w:hAnsi="Aptos"/>
      <w:color w:val="272727"/>
      <w:kern w:val="2"/>
      <w:sz w:val="24"/>
      <w:szCs w:val="24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C70BF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BF7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C70BF7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BF7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BF7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BF7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0BF7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0BF7"/>
    <w:rPr>
      <w:rFonts w:eastAsia="Times New Roman" w:cs="Times New Roman"/>
      <w:color w:val="272727"/>
    </w:rPr>
  </w:style>
  <w:style w:type="paragraph" w:customStyle="1" w:styleId="Tytu1">
    <w:name w:val="Tytuł1"/>
    <w:basedOn w:val="Normalny"/>
    <w:next w:val="Normalny"/>
    <w:uiPriority w:val="10"/>
    <w:qFormat/>
    <w:rsid w:val="00C70BF7"/>
    <w:pPr>
      <w:spacing w:after="80" w:line="240" w:lineRule="auto"/>
      <w:contextualSpacing/>
      <w:jc w:val="left"/>
    </w:pPr>
    <w:rPr>
      <w:rFonts w:ascii="Aptos Display" w:eastAsia="Times New Roman" w:hAnsi="Aptos Display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70BF7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customStyle="1" w:styleId="Podtytu1">
    <w:name w:val="Podtytuł1"/>
    <w:basedOn w:val="Normalny"/>
    <w:next w:val="Normalny"/>
    <w:uiPriority w:val="11"/>
    <w:qFormat/>
    <w:rsid w:val="00C70BF7"/>
    <w:pPr>
      <w:numPr>
        <w:ilvl w:val="1"/>
      </w:numPr>
      <w:spacing w:after="160" w:line="278" w:lineRule="auto"/>
      <w:jc w:val="left"/>
    </w:pPr>
    <w:rPr>
      <w:rFonts w:ascii="Aptos" w:eastAsia="Times New Roman" w:hAnsi="Aptos"/>
      <w:color w:val="595959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70BF7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C70BF7"/>
    <w:pPr>
      <w:spacing w:before="160" w:after="160" w:line="278" w:lineRule="auto"/>
      <w:jc w:val="center"/>
    </w:pPr>
    <w:rPr>
      <w:rFonts w:ascii="Aptos" w:eastAsia="Aptos" w:hAnsi="Aptos"/>
      <w:i/>
      <w:iCs/>
      <w:color w:val="404040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70BF7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C70BF7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C70BF7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Aptos" w:eastAsia="Aptos" w:hAnsi="Aptos"/>
      <w:i/>
      <w:iCs/>
      <w:color w:val="0F4761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0BF7"/>
    <w:rPr>
      <w:i/>
      <w:iCs/>
      <w:color w:val="0F4761"/>
    </w:rPr>
  </w:style>
  <w:style w:type="character" w:customStyle="1" w:styleId="Odwoanieintensywne1">
    <w:name w:val="Odwołanie intensywne1"/>
    <w:basedOn w:val="Domylnaczcionkaakapitu"/>
    <w:uiPriority w:val="32"/>
    <w:qFormat/>
    <w:rsid w:val="00C70BF7"/>
    <w:rPr>
      <w:b/>
      <w:bCs/>
      <w:smallCaps/>
      <w:color w:val="0F4761"/>
      <w:spacing w:val="5"/>
    </w:rPr>
  </w:style>
  <w:style w:type="table" w:customStyle="1" w:styleId="Tabela-Siatka4">
    <w:name w:val="Tabela - Siatka4"/>
    <w:basedOn w:val="Standardowy"/>
    <w:next w:val="Tabela-Siatka"/>
    <w:uiPriority w:val="39"/>
    <w:rsid w:val="00C70BF7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70BF7"/>
    <w:rPr>
      <w:b/>
      <w:bCs/>
    </w:rPr>
  </w:style>
  <w:style w:type="character" w:customStyle="1" w:styleId="Nagwek2Znak1">
    <w:name w:val="Nagłówek 2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C70BF7"/>
    <w:pPr>
      <w:spacing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ytuZnak1">
    <w:name w:val="Tytuł Znak1"/>
    <w:basedOn w:val="Domylnaczcionkaakapitu"/>
    <w:uiPriority w:val="10"/>
    <w:rsid w:val="00C70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0BF7"/>
    <w:pPr>
      <w:numPr>
        <w:ilvl w:val="1"/>
      </w:numPr>
      <w:spacing w:after="160"/>
    </w:pPr>
    <w:rPr>
      <w:rFonts w:asciiTheme="minorHAnsi" w:eastAsia="Times New Roman" w:hAnsiTheme="minorHAnsi"/>
      <w:color w:val="595959"/>
      <w:spacing w:val="15"/>
      <w:sz w:val="28"/>
      <w:szCs w:val="28"/>
    </w:rPr>
  </w:style>
  <w:style w:type="character" w:customStyle="1" w:styleId="PodtytuZnak1">
    <w:name w:val="Podtytuł Znak1"/>
    <w:basedOn w:val="Domylnaczcionkaakapitu"/>
    <w:uiPriority w:val="11"/>
    <w:rsid w:val="00C70BF7"/>
    <w:rPr>
      <w:rFonts w:eastAsiaTheme="minorEastAsia"/>
      <w:color w:val="5A5A5A" w:themeColor="text1" w:themeTint="A5"/>
      <w:spacing w:val="15"/>
    </w:rPr>
  </w:style>
  <w:style w:type="paragraph" w:styleId="Cytat">
    <w:name w:val="Quote"/>
    <w:basedOn w:val="Normalny"/>
    <w:next w:val="Normalny"/>
    <w:link w:val="CytatZnak"/>
    <w:uiPriority w:val="29"/>
    <w:qFormat/>
    <w:rsid w:val="00C70BF7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</w:rPr>
  </w:style>
  <w:style w:type="character" w:customStyle="1" w:styleId="CytatZnak1">
    <w:name w:val="Cytat Znak1"/>
    <w:basedOn w:val="Domylnaczcionkaakapitu"/>
    <w:uiPriority w:val="29"/>
    <w:rsid w:val="00C70BF7"/>
    <w:rPr>
      <w:rFonts w:ascii="Calibri" w:eastAsia="Calibri" w:hAnsi="Calibri" w:cs="Times New Roman"/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70BF7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0BF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</w:rPr>
  </w:style>
  <w:style w:type="character" w:customStyle="1" w:styleId="CytatintensywnyZnak1">
    <w:name w:val="Cytat intensywny Znak1"/>
    <w:basedOn w:val="Domylnaczcionkaakapitu"/>
    <w:uiPriority w:val="30"/>
    <w:rsid w:val="00C70BF7"/>
    <w:rPr>
      <w:rFonts w:ascii="Calibri" w:eastAsia="Calibri" w:hAnsi="Calibri" w:cs="Times New Roman"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C70BF7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2AB9-1238-477B-9CC3-82FA29D3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2075</Words>
  <Characters>12454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Barbara Kosakowska</cp:lastModifiedBy>
  <cp:revision>3</cp:revision>
  <cp:lastPrinted>2024-04-04T06:05:00Z</cp:lastPrinted>
  <dcterms:created xsi:type="dcterms:W3CDTF">2025-11-25T11:05:00Z</dcterms:created>
  <dcterms:modified xsi:type="dcterms:W3CDTF">2025-11-25T11:05:00Z</dcterms:modified>
</cp:coreProperties>
</file>